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C1" w:rsidRDefault="005673F4" w:rsidP="005673F4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673F4" w:rsidRDefault="005673F4" w:rsidP="005673F4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проведении краевого конкурса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2025»</w:t>
      </w:r>
    </w:p>
    <w:p w:rsidR="005673F4" w:rsidRDefault="005673F4" w:rsidP="005673F4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5673F4" w:rsidRDefault="005673F4" w:rsidP="005673F4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Информационно-аналитическая карта участника краевого конкурса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2025»</w:t>
      </w:r>
    </w:p>
    <w:p w:rsidR="005673F4" w:rsidRDefault="005673F4" w:rsidP="005673F4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963BBA">
        <w:rPr>
          <w:rFonts w:ascii="Times New Roman" w:hAnsi="Times New Roman" w:cs="Times New Roman"/>
          <w:sz w:val="28"/>
          <w:szCs w:val="28"/>
          <w:u w:val="single"/>
        </w:rPr>
        <w:t xml:space="preserve">Черных </w:t>
      </w:r>
      <w:r w:rsidR="00963BB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5673F4" w:rsidRDefault="005673F4" w:rsidP="005673F4">
      <w:pPr>
        <w:ind w:left="7080" w:firstLine="708"/>
        <w:rPr>
          <w:rFonts w:ascii="Times New Roman" w:hAnsi="Times New Roman" w:cs="Times New Roman"/>
          <w:i/>
          <w:sz w:val="20"/>
          <w:szCs w:val="20"/>
        </w:rPr>
      </w:pPr>
      <w:r w:rsidRPr="005673F4">
        <w:rPr>
          <w:rFonts w:ascii="Times New Roman" w:hAnsi="Times New Roman" w:cs="Times New Roman"/>
          <w:i/>
          <w:sz w:val="20"/>
          <w:szCs w:val="20"/>
        </w:rPr>
        <w:t>(фамилия)</w:t>
      </w:r>
    </w:p>
    <w:p w:rsidR="005673F4" w:rsidRPr="005673F4" w:rsidRDefault="005673F4" w:rsidP="005673F4">
      <w:pPr>
        <w:ind w:left="424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963BBA">
        <w:rPr>
          <w:rFonts w:ascii="Times New Roman" w:hAnsi="Times New Roman" w:cs="Times New Roman"/>
          <w:sz w:val="28"/>
          <w:szCs w:val="28"/>
          <w:u w:val="single"/>
        </w:rPr>
        <w:t xml:space="preserve">Елена Сергеевна              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5673F4" w:rsidRDefault="005673F4" w:rsidP="005673F4">
      <w:pPr>
        <w:ind w:left="7080" w:firstLine="708"/>
        <w:rPr>
          <w:rFonts w:ascii="Times New Roman" w:hAnsi="Times New Roman" w:cs="Times New Roman"/>
          <w:i/>
          <w:sz w:val="20"/>
          <w:szCs w:val="20"/>
        </w:rPr>
      </w:pPr>
      <w:r w:rsidRPr="005673F4">
        <w:rPr>
          <w:rFonts w:ascii="Times New Roman" w:hAnsi="Times New Roman" w:cs="Times New Roman"/>
          <w:i/>
          <w:sz w:val="20"/>
          <w:szCs w:val="20"/>
        </w:rPr>
        <w:t>(имя, отчество)</w:t>
      </w:r>
    </w:p>
    <w:p w:rsidR="005673F4" w:rsidRDefault="005673F4" w:rsidP="005673F4">
      <w:pPr>
        <w:ind w:left="7080" w:firstLine="708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786"/>
        <w:gridCol w:w="6990"/>
      </w:tblGrid>
      <w:tr w:rsidR="005673F4" w:rsidRPr="00C24CF5" w:rsidTr="00DF3111">
        <w:tc>
          <w:tcPr>
            <w:tcW w:w="9776" w:type="dxa"/>
            <w:gridSpan w:val="2"/>
          </w:tcPr>
          <w:p w:rsidR="005673F4" w:rsidRPr="00C24CF5" w:rsidRDefault="005673F4" w:rsidP="005673F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район, городской округ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Немецкий национальный район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Населённый пункт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Гальбштадт</w:t>
            </w:r>
            <w:proofErr w:type="spellEnd"/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год основания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Гальбштадтская</w:t>
            </w:r>
            <w:proofErr w:type="spell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1920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 на 1 сентября 2025 г</w:t>
            </w:r>
          </w:p>
        </w:tc>
        <w:tc>
          <w:tcPr>
            <w:tcW w:w="6481" w:type="dxa"/>
            <w:vAlign w:val="center"/>
          </w:tcPr>
          <w:p w:rsidR="005673F4" w:rsidRPr="00C24CF5" w:rsidRDefault="006E7488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Юридический адрес, телефон образовательной организации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658870, Алтайский край, Немецкий национальный район, с. 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Гальбштадт</w:t>
            </w:r>
            <w:proofErr w:type="spell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, ул. Восточная, 10</w:t>
            </w:r>
          </w:p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8(38539) 22-3-16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Адрес сайта общеобразовательной организации</w:t>
            </w:r>
          </w:p>
        </w:tc>
        <w:tc>
          <w:tcPr>
            <w:tcW w:w="6481" w:type="dxa"/>
            <w:vAlign w:val="center"/>
          </w:tcPr>
          <w:p w:rsidR="005673F4" w:rsidRPr="00C24CF5" w:rsidRDefault="00DF3111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673F4" w:rsidRPr="00C24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https://halb-574.gosuslugi.ru/</w:t>
              </w:r>
            </w:hyperlink>
          </w:p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Дата рождения участника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01.10.1977</w:t>
            </w:r>
          </w:p>
        </w:tc>
      </w:tr>
      <w:tr w:rsidR="005673F4" w:rsidRPr="00C24CF5" w:rsidTr="00DF3111">
        <w:tc>
          <w:tcPr>
            <w:tcW w:w="9776" w:type="dxa"/>
            <w:gridSpan w:val="2"/>
            <w:vAlign w:val="center"/>
          </w:tcPr>
          <w:p w:rsidR="005673F4" w:rsidRPr="00C24CF5" w:rsidRDefault="005673F4" w:rsidP="004530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Барнаульская государственная педагогическая академия, 2009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социальная педагогика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5673F4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или профессиональной переподготовки за последние три года (название курсов, место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прохождения, год прохождения)</w:t>
            </w:r>
          </w:p>
        </w:tc>
        <w:tc>
          <w:tcPr>
            <w:tcW w:w="6481" w:type="dxa"/>
            <w:vAlign w:val="center"/>
          </w:tcPr>
          <w:p w:rsidR="005673F4" w:rsidRPr="00C24CF5" w:rsidRDefault="005673F4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«Особенности содержания деятельности педагога-библиотекаря общеобразовательной организации в условиях реализации ФГОС»</w:t>
            </w:r>
            <w:r w:rsidR="001203F5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АИРО им. А.М. </w:t>
            </w:r>
            <w:proofErr w:type="spellStart"/>
            <w:r w:rsidR="001203F5" w:rsidRPr="00C24CF5"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  <w:r w:rsidR="001203F5" w:rsidRPr="00C24CF5">
              <w:rPr>
                <w:rFonts w:ascii="Times New Roman" w:hAnsi="Times New Roman" w:cs="Times New Roman"/>
                <w:sz w:val="24"/>
                <w:szCs w:val="24"/>
              </w:rPr>
              <w:t>, г. Барнаул, 2024</w:t>
            </w:r>
          </w:p>
        </w:tc>
      </w:tr>
      <w:tr w:rsidR="001203F5" w:rsidRPr="00C24CF5" w:rsidTr="00DF3111">
        <w:tc>
          <w:tcPr>
            <w:tcW w:w="9776" w:type="dxa"/>
            <w:gridSpan w:val="2"/>
          </w:tcPr>
          <w:p w:rsidR="001203F5" w:rsidRPr="00C24CF5" w:rsidRDefault="001203F5" w:rsidP="001203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сведения о работе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1203F5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библиотеки/библиотечно-информационного центра по Положению</w:t>
            </w:r>
          </w:p>
        </w:tc>
        <w:tc>
          <w:tcPr>
            <w:tcW w:w="6481" w:type="dxa"/>
            <w:vAlign w:val="center"/>
          </w:tcPr>
          <w:p w:rsidR="005673F4" w:rsidRPr="00C24CF5" w:rsidRDefault="001203F5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центр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1203F5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в образовательной организации</w:t>
            </w:r>
          </w:p>
        </w:tc>
        <w:tc>
          <w:tcPr>
            <w:tcW w:w="6481" w:type="dxa"/>
            <w:vAlign w:val="center"/>
          </w:tcPr>
          <w:p w:rsidR="005673F4" w:rsidRPr="00C24CF5" w:rsidRDefault="001203F5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1203F5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 работника библиотеки (полных лет на момент заполнения анкеты)</w:t>
            </w:r>
          </w:p>
        </w:tc>
        <w:tc>
          <w:tcPr>
            <w:tcW w:w="6481" w:type="dxa"/>
            <w:vAlign w:val="center"/>
          </w:tcPr>
          <w:p w:rsidR="005673F4" w:rsidRPr="00C24CF5" w:rsidRDefault="001203F5" w:rsidP="0045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</w:tr>
      <w:tr w:rsidR="00EB6154" w:rsidRPr="00C24CF5" w:rsidTr="00DF3111">
        <w:tc>
          <w:tcPr>
            <w:tcW w:w="3295" w:type="dxa"/>
          </w:tcPr>
          <w:p w:rsidR="005673F4" w:rsidRPr="00C24CF5" w:rsidRDefault="001203F5" w:rsidP="005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6481" w:type="dxa"/>
          </w:tcPr>
          <w:p w:rsidR="005673F4" w:rsidRPr="00C24CF5" w:rsidRDefault="00963BBA" w:rsidP="00963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Алтайского краевого Законодательного собрания, 2024</w:t>
            </w:r>
          </w:p>
        </w:tc>
      </w:tr>
      <w:tr w:rsidR="001203F5" w:rsidRPr="00C24CF5" w:rsidTr="00DF3111">
        <w:tc>
          <w:tcPr>
            <w:tcW w:w="9776" w:type="dxa"/>
            <w:gridSpan w:val="2"/>
          </w:tcPr>
          <w:p w:rsidR="001203F5" w:rsidRPr="00C24CF5" w:rsidRDefault="001203F5" w:rsidP="001203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5673F4" w:rsidRPr="00C24CF5" w:rsidRDefault="00067F9C" w:rsidP="002B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3408" w:rsidRPr="00C24CF5">
              <w:rPr>
                <w:rFonts w:ascii="Times New Roman" w:hAnsi="Times New Roman" w:cs="Times New Roman"/>
                <w:sz w:val="24"/>
                <w:szCs w:val="24"/>
              </w:rPr>
              <w:t>Профессиональное кредо участника</w:t>
            </w:r>
          </w:p>
        </w:tc>
        <w:tc>
          <w:tcPr>
            <w:tcW w:w="6481" w:type="dxa"/>
            <w:vAlign w:val="center"/>
          </w:tcPr>
          <w:p w:rsidR="005673F4" w:rsidRPr="00C24CF5" w:rsidRDefault="00D33408" w:rsidP="002B5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Чтобы дойти до цели, надо прежде всего идти. </w:t>
            </w:r>
          </w:p>
          <w:p w:rsidR="00D33408" w:rsidRPr="00C24CF5" w:rsidRDefault="00D33408" w:rsidP="002B5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Поэтому не сижу на месте, стараюсь двигаться в разных направлениях и достигать намеченных целей.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203F5" w:rsidRPr="00C24CF5" w:rsidRDefault="00D33408" w:rsidP="002B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Что привлекает и нравится в профессии школьного библиотекаря?</w:t>
            </w:r>
          </w:p>
        </w:tc>
        <w:tc>
          <w:tcPr>
            <w:tcW w:w="6481" w:type="dxa"/>
            <w:vAlign w:val="center"/>
          </w:tcPr>
          <w:p w:rsidR="00DF3111" w:rsidRDefault="00DF3111" w:rsidP="00DF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Всегда мечтала работать библиотекарем. Помнится, в 3 классе мы писали сочинение на тему «Кем быть» я четко себя представляла работником библиотеки. С детства мне нравилось посещать это </w:t>
            </w:r>
            <w:proofErr w:type="gram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таинственное  место</w:t>
            </w:r>
            <w:proofErr w:type="gram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, где царит полная тишина и каждая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стоя на полках, как буд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то бы просится к тебе в руки, чтобы рассказать свою историю.</w:t>
            </w:r>
          </w:p>
          <w:p w:rsidR="00DF3111" w:rsidRDefault="00DF3111" w:rsidP="00DF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библиотеки изменились, стали современными, здесь можно найти не только книгу в переплете, но </w:t>
            </w:r>
            <w:proofErr w:type="gram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и  электронные</w:t>
            </w:r>
            <w:proofErr w:type="gram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издания, и потратить намного меньше времени в поисках нужной информации. Но для того чтобы найти информацию, а главное выбрать книгу по интересу для этого то и нужен живой проводник – т.е. библиотекарь. </w:t>
            </w:r>
          </w:p>
          <w:p w:rsidR="00DF3111" w:rsidRDefault="00DF3111" w:rsidP="00DF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Мне очень нравится беседовать с детьми, помогая им найти именно ту жемчужину в огромном море информации, которая пригодится им в тот или иной период. А видеть глаза малышей на библиотечных занятиях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это несравнимо ни с чем, дети как никто иной выказывают неподдельный интерес и удивление от нового и неизведанного ранее, они в библиотеке становятся настоящими первооткрывателями, исследователями, активными читателями.</w:t>
            </w:r>
          </w:p>
          <w:p w:rsidR="001203F5" w:rsidRPr="00C24CF5" w:rsidRDefault="00DF3111" w:rsidP="00DF3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важным считаю, что мой труд не напрасен, видя большую отдачу и любовь наших школьников. Наша библиотека не то тихое и безмолвное царство из моего детства, напротив – это живой гудящий улей, в который идут старшеклассники и педагоги, бегут малыши, делятся своими впечатлениями, листая журналы и книги нашего современного библиотечно-информационного центра. Это настоящий центр скопления и хранения информации, которую можно получить легко, быстро, а главное интересно.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203F5" w:rsidRPr="00C24CF5" w:rsidRDefault="00D33408" w:rsidP="002B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Самые важные профессиональные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(3-4) в профессиональной деятельности</w:t>
            </w:r>
          </w:p>
        </w:tc>
        <w:tc>
          <w:tcPr>
            <w:tcW w:w="6481" w:type="dxa"/>
          </w:tcPr>
          <w:p w:rsidR="001203F5" w:rsidRPr="002B564D" w:rsidRDefault="006E4EA3" w:rsidP="002B564D">
            <w:pPr>
              <w:pStyle w:val="a4"/>
              <w:numPr>
                <w:ilvl w:val="0"/>
                <w:numId w:val="5"/>
              </w:numPr>
              <w:ind w:left="332" w:hanging="3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D7666" w:rsidRPr="002B56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с классом</w:t>
            </w:r>
            <w:r w:rsidR="00A50791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и победа </w:t>
            </w:r>
            <w:r w:rsidR="006E7488" w:rsidRPr="002B56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0791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школьных и</w:t>
            </w:r>
            <w:r w:rsidR="00FD7666" w:rsidRPr="002B564D">
              <w:rPr>
                <w:rFonts w:ascii="Times New Roman" w:hAnsi="Times New Roman" w:cs="Times New Roman"/>
                <w:sz w:val="24"/>
                <w:szCs w:val="24"/>
              </w:rPr>
              <w:t>нициатив «Я считаю»</w:t>
            </w:r>
            <w:r w:rsidR="00CC2851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CC2851" w:rsidRPr="002B564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</w:t>
              </w:r>
              <w:r w:rsidR="00CC2851" w:rsidRPr="002B564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144590111_3242</w:t>
              </w:r>
            </w:hyperlink>
            <w:r w:rsidR="00A50791" w:rsidRPr="002B564D">
              <w:rPr>
                <w:rFonts w:ascii="Times New Roman" w:hAnsi="Times New Roman" w:cs="Times New Roman"/>
                <w:sz w:val="24"/>
                <w:szCs w:val="24"/>
              </w:rPr>
              <w:t>, где школьная библиотека получила обновление в виде стендов, мебели, техники, а самое главное обновился книжный фонд, биб</w:t>
            </w:r>
            <w:r w:rsidR="002B564D">
              <w:rPr>
                <w:rFonts w:ascii="Times New Roman" w:hAnsi="Times New Roman" w:cs="Times New Roman"/>
                <w:sz w:val="24"/>
                <w:szCs w:val="24"/>
              </w:rPr>
              <w:t>лиотека получила 337 экземпляра</w:t>
            </w:r>
            <w:r w:rsidR="00A50791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литературы.</w:t>
            </w:r>
          </w:p>
          <w:p w:rsidR="00A50791" w:rsidRPr="002B564D" w:rsidRDefault="00A50791" w:rsidP="002B564D">
            <w:pPr>
              <w:pStyle w:val="a4"/>
              <w:numPr>
                <w:ilvl w:val="0"/>
                <w:numId w:val="5"/>
              </w:numPr>
              <w:ind w:left="332" w:hanging="3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4D">
              <w:rPr>
                <w:rFonts w:ascii="Times New Roman" w:hAnsi="Times New Roman" w:cs="Times New Roman"/>
                <w:sz w:val="24"/>
                <w:szCs w:val="24"/>
              </w:rPr>
              <w:t>Победа в краевом  конкурсе «Библиотекарь +»</w:t>
            </w:r>
            <w:r w:rsidR="006E4EA3" w:rsidRPr="002B564D">
              <w:rPr>
                <w:rFonts w:ascii="Times New Roman" w:hAnsi="Times New Roman" w:cs="Times New Roman"/>
                <w:sz w:val="24"/>
                <w:szCs w:val="24"/>
              </w:rPr>
              <w:t>, 2024, Диплом 1 степени</w:t>
            </w:r>
            <w:r w:rsidR="00B4009B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4009B" w:rsidRPr="002B564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https://vk.com/public144590111?w=wall-144590111_5927</w:t>
              </w:r>
            </w:hyperlink>
            <w:r w:rsidR="00B4009B" w:rsidRPr="002B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EA3" w:rsidRPr="00C24CF5" w:rsidTr="00DF3111">
        <w:tc>
          <w:tcPr>
            <w:tcW w:w="9776" w:type="dxa"/>
            <w:gridSpan w:val="2"/>
          </w:tcPr>
          <w:p w:rsidR="006E4EA3" w:rsidRPr="00C24CF5" w:rsidRDefault="006E4EA3" w:rsidP="006E4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Общественная деятельность в профессии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203F5" w:rsidRPr="00C24CF5" w:rsidRDefault="006E4EA3" w:rsidP="0018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Участие в работе муниципального методического объединения школьных библиотекарей</w:t>
            </w:r>
          </w:p>
        </w:tc>
        <w:tc>
          <w:tcPr>
            <w:tcW w:w="6481" w:type="dxa"/>
            <w:vAlign w:val="center"/>
          </w:tcPr>
          <w:p w:rsidR="001203F5" w:rsidRPr="00C24CF5" w:rsidRDefault="006E4EA3" w:rsidP="0018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методическое объединение библиотекарей.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203F5" w:rsidRPr="00C24CF5" w:rsidRDefault="006E4EA3" w:rsidP="0018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организациях, объединениях (наименование организации, направление деятельности)</w:t>
            </w:r>
          </w:p>
        </w:tc>
        <w:tc>
          <w:tcPr>
            <w:tcW w:w="6481" w:type="dxa"/>
          </w:tcPr>
          <w:p w:rsidR="001203F5" w:rsidRPr="00180999" w:rsidRDefault="00FF17CD" w:rsidP="00180999">
            <w:pPr>
              <w:pStyle w:val="a4"/>
              <w:numPr>
                <w:ilvl w:val="0"/>
                <w:numId w:val="6"/>
              </w:numPr>
              <w:ind w:left="296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>ежрайонн</w:t>
            </w:r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>-сесси</w:t>
            </w:r>
            <w:r w:rsidR="006E7488" w:rsidRPr="001809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 «Педагогический навигатор </w:t>
            </w:r>
            <w:r w:rsidR="006E4EA3" w:rsidRPr="00180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6E4EA3" w:rsidRPr="00180999">
              <w:rPr>
                <w:rFonts w:ascii="Times New Roman" w:hAnsi="Times New Roman" w:cs="Times New Roman"/>
                <w:sz w:val="24"/>
                <w:szCs w:val="24"/>
              </w:rPr>
              <w:t>ПРОФСОЮЗ» 2024</w:t>
            </w:r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>, с. Панкрушиха</w:t>
            </w:r>
          </w:p>
          <w:p w:rsidR="0018751D" w:rsidRPr="00180999" w:rsidRDefault="005F1F2D" w:rsidP="00180999">
            <w:pPr>
              <w:pStyle w:val="a4"/>
              <w:numPr>
                <w:ilvl w:val="0"/>
                <w:numId w:val="6"/>
              </w:numPr>
              <w:ind w:left="296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рофсоюзный </w:t>
            </w:r>
            <w:proofErr w:type="spellStart"/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дошкольного образования, 28.09.2024 с. </w:t>
            </w:r>
            <w:proofErr w:type="spellStart"/>
            <w:r w:rsidR="0018751D" w:rsidRPr="00180999">
              <w:rPr>
                <w:rFonts w:ascii="Times New Roman" w:hAnsi="Times New Roman" w:cs="Times New Roman"/>
                <w:sz w:val="24"/>
                <w:szCs w:val="24"/>
              </w:rPr>
              <w:t>Утянка</w:t>
            </w:r>
            <w:proofErr w:type="spellEnd"/>
          </w:p>
          <w:p w:rsidR="0018751D" w:rsidRPr="00180999" w:rsidRDefault="0018751D" w:rsidP="00180999">
            <w:pPr>
              <w:pStyle w:val="a4"/>
              <w:numPr>
                <w:ilvl w:val="0"/>
                <w:numId w:val="6"/>
              </w:numPr>
              <w:ind w:left="296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Стажерская практика в рамках реализации проекта «Школа </w:t>
            </w:r>
            <w:proofErr w:type="spellStart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России» по магистральному направлению «Профориентация» по теме: «</w:t>
            </w:r>
            <w:proofErr w:type="spellStart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вектор: готовность к перезагрузке в </w:t>
            </w:r>
            <w:proofErr w:type="spellStart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80999">
              <w:rPr>
                <w:rFonts w:ascii="Times New Roman" w:hAnsi="Times New Roman" w:cs="Times New Roman"/>
                <w:sz w:val="24"/>
                <w:szCs w:val="24"/>
              </w:rPr>
              <w:t xml:space="preserve"> работе», 18.12.2024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203F5" w:rsidRPr="00C24CF5" w:rsidRDefault="006E4EA3" w:rsidP="0018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муниципальных, региональных, международных программ, проектов (с указанием статуса участия)</w:t>
            </w:r>
          </w:p>
        </w:tc>
        <w:tc>
          <w:tcPr>
            <w:tcW w:w="6481" w:type="dxa"/>
          </w:tcPr>
          <w:p w:rsidR="00180999" w:rsidRDefault="0064701A" w:rsidP="00180999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разработке проекта "Свой бренд", в конкурсе грантов Губернатора АК в сфере молодёжной политики. </w:t>
            </w:r>
          </w:p>
          <w:p w:rsidR="000F71A6" w:rsidRDefault="006E7488" w:rsidP="00180999">
            <w:pPr>
              <w:ind w:firstLine="438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Награда:</w:t>
            </w:r>
            <w:r w:rsidR="0064701A"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грант в </w:t>
            </w:r>
            <w:proofErr w:type="gramStart"/>
            <w:r w:rsidR="0064701A"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размере  650</w:t>
            </w:r>
            <w:proofErr w:type="gramEnd"/>
            <w:r w:rsidR="001809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4701A"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000 рублей на реализацию </w:t>
            </w:r>
            <w:proofErr w:type="spellStart"/>
            <w:r w:rsidR="0064701A"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="0064701A" w:rsidRPr="00C24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программы. Оснащение швейного кабинета оборудованием, мебелью, инструментами. </w:t>
            </w:r>
          </w:p>
          <w:p w:rsidR="0087572D" w:rsidRDefault="00DF3111" w:rsidP="00180999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87572D"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https://vk.com/public144590111?w=wall-144590111_6354</w:t>
              </w:r>
            </w:hyperlink>
            <w:r w:rsidR="008757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F406B" w:rsidRDefault="000F406B" w:rsidP="00180999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F406B" w:rsidRDefault="00DF3111" w:rsidP="000F406B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0F406B"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https://vk.com/club230817583?from=groups</w:t>
              </w:r>
            </w:hyperlink>
            <w:r w:rsidR="000F4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сообщество «Свой бренд» </w:t>
            </w:r>
          </w:p>
          <w:p w:rsidR="000F406B" w:rsidRDefault="000F406B" w:rsidP="000F406B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https://disk.yandex.ru/d/8PM02Vh8DtR_TQ</w:t>
              </w:r>
            </w:hyperlink>
          </w:p>
          <w:p w:rsidR="000F406B" w:rsidRPr="00C24CF5" w:rsidRDefault="000F406B" w:rsidP="000F406B">
            <w:pPr>
              <w:ind w:firstLine="4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8751D" w:rsidRPr="00C24CF5" w:rsidTr="00DF3111">
        <w:tc>
          <w:tcPr>
            <w:tcW w:w="9776" w:type="dxa"/>
            <w:gridSpan w:val="2"/>
          </w:tcPr>
          <w:p w:rsidR="0018751D" w:rsidRPr="00C24CF5" w:rsidRDefault="0018751D" w:rsidP="00187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Информационно-аналитический отчет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8751D" w:rsidRPr="00C24CF5" w:rsidRDefault="0018751D" w:rsidP="0066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состояние библиотеки (характеристика помещений, наличие читального зала, выставочного пространства, количество автоматизированных рабочих мест, оргтехника и демонстрационного оборудования)</w:t>
            </w:r>
          </w:p>
        </w:tc>
        <w:tc>
          <w:tcPr>
            <w:tcW w:w="6481" w:type="dxa"/>
          </w:tcPr>
          <w:p w:rsidR="0018751D" w:rsidRPr="00C24CF5" w:rsidRDefault="0018751D" w:rsidP="0018751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Площадь БИЦ – 97,16</w:t>
            </w:r>
          </w:p>
          <w:p w:rsidR="0018751D" w:rsidRPr="008453AC" w:rsidRDefault="008453AC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="0018751D" w:rsidRPr="008453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7"/>
              </w:numPr>
              <w:ind w:left="8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Читальный зал – 14 посадочных мест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7"/>
              </w:numPr>
              <w:ind w:left="8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Компьютерная зона 4 места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7"/>
              </w:numPr>
              <w:ind w:left="8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Книгохранилище</w:t>
            </w:r>
          </w:p>
          <w:p w:rsidR="0018751D" w:rsidRPr="00C24CF5" w:rsidRDefault="0018751D" w:rsidP="008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4 ноутбука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1 компьютер библиотекаря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МФУ (2 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цветного изображения 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жидкокристалический</w:t>
            </w:r>
            <w:proofErr w:type="spell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TCL</w:t>
            </w:r>
            <w:r w:rsidR="004B270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с подключением через ноутбук, для демонстрации </w:t>
            </w:r>
            <w:proofErr w:type="spellStart"/>
            <w:r w:rsidR="004B2702" w:rsidRPr="00C24CF5">
              <w:rPr>
                <w:rFonts w:ascii="Times New Roman" w:hAnsi="Times New Roman" w:cs="Times New Roman"/>
                <w:sz w:val="24"/>
                <w:szCs w:val="24"/>
              </w:rPr>
              <w:t>видеопрезентаций</w:t>
            </w:r>
            <w:proofErr w:type="spellEnd"/>
            <w:r w:rsidR="004B2702" w:rsidRPr="00C24CF5">
              <w:rPr>
                <w:rFonts w:ascii="Times New Roman" w:hAnsi="Times New Roman" w:cs="Times New Roman"/>
                <w:sz w:val="24"/>
                <w:szCs w:val="24"/>
              </w:rPr>
              <w:t>, фильмов и т.д.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18751D" w:rsidRPr="00C24CF5" w:rsidRDefault="0018751D" w:rsidP="008453A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Выход в интернет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18751D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(читателей) в текущем учебном году.</w:t>
            </w:r>
          </w:p>
        </w:tc>
        <w:tc>
          <w:tcPr>
            <w:tcW w:w="6481" w:type="dxa"/>
            <w:vAlign w:val="center"/>
          </w:tcPr>
          <w:p w:rsidR="00E5242A" w:rsidRPr="00C24CF5" w:rsidRDefault="00484B86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252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количество посещений (за последние три года)</w:t>
            </w:r>
          </w:p>
        </w:tc>
        <w:tc>
          <w:tcPr>
            <w:tcW w:w="6481" w:type="dxa"/>
            <w:vAlign w:val="center"/>
          </w:tcPr>
          <w:p w:rsidR="0079459E" w:rsidRPr="008453AC" w:rsidRDefault="0079459E" w:rsidP="00E64FF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79459E" w:rsidRPr="008453AC" w:rsidRDefault="0079459E" w:rsidP="00000FB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  <w:p w:rsidR="004B2702" w:rsidRPr="008453AC" w:rsidRDefault="0079459E" w:rsidP="008453A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Основной фонд (всего экз.), из них в эл. виде</w:t>
            </w:r>
          </w:p>
        </w:tc>
        <w:tc>
          <w:tcPr>
            <w:tcW w:w="6481" w:type="dxa"/>
            <w:vAlign w:val="center"/>
          </w:tcPr>
          <w:p w:rsidR="004B2702" w:rsidRPr="00C24CF5" w:rsidRDefault="00484B86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12144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Учебники (всего экз.), из них ЭФУ</w:t>
            </w:r>
          </w:p>
        </w:tc>
        <w:tc>
          <w:tcPr>
            <w:tcW w:w="6481" w:type="dxa"/>
            <w:vAlign w:val="center"/>
          </w:tcPr>
          <w:p w:rsidR="004B2702" w:rsidRPr="00C24CF5" w:rsidRDefault="00484B86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3858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Читаемость библиотеки</w:t>
            </w:r>
          </w:p>
        </w:tc>
        <w:tc>
          <w:tcPr>
            <w:tcW w:w="6481" w:type="dxa"/>
            <w:vAlign w:val="center"/>
          </w:tcPr>
          <w:p w:rsidR="003D331B" w:rsidRPr="008453AC" w:rsidRDefault="003D331B" w:rsidP="007049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2022-2023 – 227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3D331B" w:rsidRPr="008453AC" w:rsidRDefault="003D331B" w:rsidP="007B0D4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2023-2024 – 236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3D331B" w:rsidRPr="008453AC" w:rsidRDefault="003D331B" w:rsidP="008453A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2024-2025 – 252 читателя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Посещаемость библиотеки</w:t>
            </w:r>
          </w:p>
        </w:tc>
        <w:tc>
          <w:tcPr>
            <w:tcW w:w="6481" w:type="dxa"/>
          </w:tcPr>
          <w:p w:rsidR="003D331B" w:rsidRPr="008453AC" w:rsidRDefault="003D331B" w:rsidP="0031055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3D331B" w:rsidRPr="008453AC" w:rsidRDefault="003D331B" w:rsidP="00F5009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4B2702" w:rsidRPr="008453AC" w:rsidRDefault="003D331B" w:rsidP="008453A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Обращаемость библиотечного фонда</w:t>
            </w:r>
          </w:p>
        </w:tc>
        <w:tc>
          <w:tcPr>
            <w:tcW w:w="6481" w:type="dxa"/>
          </w:tcPr>
          <w:p w:rsidR="003D331B" w:rsidRPr="008453AC" w:rsidRDefault="003D331B" w:rsidP="00920F2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2022-2023 – фонд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12218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3D331B" w:rsidRPr="008453AC" w:rsidRDefault="003D331B" w:rsidP="0088365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2023-2024 – фонд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12807</w:t>
            </w:r>
            <w:r w:rsidR="008453AC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4B2702" w:rsidRPr="008453AC" w:rsidRDefault="003D331B" w:rsidP="008453A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2024-2025- фонд 12144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4B2702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(общий % обеспеченности) на начало учебного года</w:t>
            </w:r>
          </w:p>
        </w:tc>
        <w:tc>
          <w:tcPr>
            <w:tcW w:w="6481" w:type="dxa"/>
            <w:vAlign w:val="center"/>
          </w:tcPr>
          <w:p w:rsidR="004B2702" w:rsidRPr="00C24CF5" w:rsidRDefault="00C24CF5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100 % с учетом обменно-резервного фонда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FF17CD" w:rsidRDefault="00F91824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D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электронного каталога (название программы, с какого года используется, количество библиографических записей на текущий момент)</w:t>
            </w:r>
          </w:p>
        </w:tc>
        <w:tc>
          <w:tcPr>
            <w:tcW w:w="6481" w:type="dxa"/>
            <w:vAlign w:val="center"/>
          </w:tcPr>
          <w:p w:rsidR="004B2702" w:rsidRPr="00FF17CD" w:rsidRDefault="00FF17CD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CD">
              <w:rPr>
                <w:rFonts w:ascii="Times New Roman" w:hAnsi="Times New Roman" w:cs="Times New Roman"/>
                <w:sz w:val="24"/>
                <w:szCs w:val="24"/>
              </w:rPr>
              <w:t>Закупку учебников осуществляем на</w:t>
            </w:r>
            <w:r w:rsidR="008757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572D">
              <w:rPr>
                <w:rFonts w:ascii="Times New Roman" w:hAnsi="Times New Roman" w:cs="Times New Roman"/>
              </w:rPr>
              <w:t>книгозаказе</w:t>
            </w:r>
            <w:proofErr w:type="spellEnd"/>
            <w:r w:rsidRPr="00FF17C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 </w:t>
            </w:r>
            <w:r w:rsidRPr="00FF17C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2017 года</w:t>
            </w:r>
          </w:p>
          <w:p w:rsidR="003D331B" w:rsidRPr="00C24CF5" w:rsidRDefault="003D331B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FF17CD" w:rsidRDefault="00F91824" w:rsidP="008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7CD">
              <w:rPr>
                <w:rFonts w:ascii="Times New Roman" w:hAnsi="Times New Roman" w:cs="Times New Roman"/>
                <w:sz w:val="24"/>
                <w:szCs w:val="24"/>
              </w:rPr>
              <w:t>Использование удаленных библиотек и информационно-образовательных ресурсов (перечислить какие ресурсы и в каких целях используются)</w:t>
            </w:r>
          </w:p>
        </w:tc>
        <w:tc>
          <w:tcPr>
            <w:tcW w:w="6481" w:type="dxa"/>
          </w:tcPr>
          <w:p w:rsidR="00755050" w:rsidRPr="00930216" w:rsidRDefault="00FF17CD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Президентская библиотека имени Ельцина, используем коллекции для демонстрации на библиотечных </w:t>
            </w:r>
            <w:proofErr w:type="gramStart"/>
            <w:r w:rsidRPr="00930216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r w:rsidR="00755050" w:rsidRPr="009302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  например</w:t>
            </w:r>
            <w:proofErr w:type="gramEnd"/>
            <w:r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 книга: Образцы славянского кирилловского письма с Х по </w:t>
            </w:r>
            <w:r w:rsidR="00755050"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XVIII </w:t>
            </w:r>
            <w:r w:rsidRPr="00930216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r w:rsidR="00755050" w:rsidRPr="00930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0216"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87572D"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https://www.prlib.ru/item/433486</w:t>
              </w:r>
            </w:hyperlink>
            <w:r w:rsidR="00930216" w:rsidRPr="00930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050" w:rsidRPr="00930216" w:rsidRDefault="00755050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216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«Национальная электронная библиотека»</w:t>
            </w:r>
          </w:p>
          <w:p w:rsidR="00755050" w:rsidRPr="00DF3111" w:rsidRDefault="00755050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электронных книг для чтения например «Горе от ума» 1866 года издания </w:t>
            </w:r>
            <w:hyperlink r:id="rId12" w:history="1">
              <w:r w:rsidRPr="00DF31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https://viewer.rusneb.ru/ru/000199_000009_003577242?page=11</w:t>
              </w:r>
            </w:hyperlink>
          </w:p>
          <w:p w:rsidR="00755050" w:rsidRPr="00DF3111" w:rsidRDefault="00755050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Или в современном издании </w:t>
            </w:r>
            <w:r w:rsidR="005F1F2D"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  <w:hyperlink r:id="rId13" w:history="1">
              <w:r w:rsidRPr="00DF31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https://rusneb.ru/catalog/010000_000060_ART-37b9e8a4-d1a0-4eab-9b98-c3d8eb84ce8b/</w:t>
              </w:r>
            </w:hyperlink>
            <w:r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17CD" w:rsidRPr="00DF3111" w:rsidRDefault="00755050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11">
              <w:rPr>
                <w:rFonts w:ascii="Times New Roman" w:hAnsi="Times New Roman" w:cs="Times New Roman"/>
                <w:sz w:val="24"/>
                <w:szCs w:val="24"/>
              </w:rPr>
              <w:t>Знакомство ребят</w:t>
            </w:r>
            <w:r w:rsidR="00930216"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 с удаленными ресурсами. </w:t>
            </w:r>
            <w:r w:rsidR="00930216" w:rsidRPr="00DF3111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значимости первоисточников. </w:t>
            </w:r>
          </w:p>
          <w:p w:rsidR="004B2702" w:rsidRPr="00DF3111" w:rsidRDefault="005F1F2D" w:rsidP="00DF311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11">
              <w:rPr>
                <w:rFonts w:ascii="Times New Roman" w:hAnsi="Times New Roman" w:cs="Times New Roman"/>
                <w:sz w:val="24"/>
                <w:szCs w:val="24"/>
              </w:rPr>
              <w:t>К библиотекам не подключены, пользуемся только разрешенными материалами в открытом доступе.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F91824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Блог библиотекаря (адрес)</w:t>
            </w:r>
          </w:p>
        </w:tc>
        <w:tc>
          <w:tcPr>
            <w:tcW w:w="6481" w:type="dxa"/>
          </w:tcPr>
          <w:p w:rsidR="00A07421" w:rsidRPr="00C24CF5" w:rsidRDefault="000F71A6" w:rsidP="00930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Все мероприятия освещаю в школьной  группе в ВК</w:t>
            </w:r>
            <w:r w:rsidR="00930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930216" w:rsidRPr="00C15E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</w:t>
              </w:r>
            </w:hyperlink>
            <w:r w:rsidR="00930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, создала сообщество «Библиотека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цент</w:t>
            </w:r>
            <w:r w:rsidR="00963BBA" w:rsidRPr="00C24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коммуникаций», загрузила ссылки по своим постам. </w:t>
            </w:r>
            <w:r w:rsidR="00930216">
              <w:rPr>
                <w:rFonts w:ascii="Times New Roman" w:hAnsi="Times New Roman" w:cs="Times New Roman"/>
                <w:sz w:val="24"/>
                <w:szCs w:val="24"/>
              </w:rPr>
              <w:t xml:space="preserve">(для удобства просмотра своей работы) </w:t>
            </w:r>
            <w:hyperlink r:id="rId15" w:history="1">
              <w:r w:rsidR="00A07421" w:rsidRPr="00C24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https://vk.com/club232570591?from=groups</w:t>
              </w:r>
            </w:hyperlink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5F1F2D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приоритетные направления библиотечно-информационной работы в образовательной организации (перечислить)</w:t>
            </w:r>
          </w:p>
        </w:tc>
        <w:tc>
          <w:tcPr>
            <w:tcW w:w="6481" w:type="dxa"/>
          </w:tcPr>
          <w:p w:rsidR="000F71A6" w:rsidRPr="00E5242A" w:rsidRDefault="003F0852" w:rsidP="008453AC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96"/>
              </w:tabs>
              <w:spacing w:before="120" w:after="120"/>
              <w:ind w:left="154" w:hanging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1A6" w:rsidRPr="00E5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читательской активности и поддержка литературного образования</w:t>
            </w:r>
            <w:r w:rsidR="000F71A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0F71A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ематические выставки, ли</w:t>
            </w:r>
            <w:r w:rsidR="00963BBA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тературные конкурсы, викторины,</w:t>
            </w:r>
            <w:r w:rsidR="000F71A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71A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="000F71A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акции.</w:t>
            </w:r>
          </w:p>
          <w:p w:rsidR="000F71A6" w:rsidRPr="00E5242A" w:rsidRDefault="000F71A6" w:rsidP="008453AC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96"/>
              </w:tabs>
              <w:spacing w:before="100" w:beforeAutospacing="1" w:after="120"/>
              <w:ind w:left="154" w:hanging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информационной грамотности и </w:t>
            </w:r>
            <w:proofErr w:type="spellStart"/>
            <w:r w:rsidRPr="00E5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медиаобразования</w:t>
            </w:r>
            <w:proofErr w:type="spellEnd"/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уроков информационной грамотности (поиск, анализ, оценка достоверности источников), обучение безопасному использованию интернета и цифровых ресурсов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1A6" w:rsidRPr="00E5242A" w:rsidRDefault="000F71A6" w:rsidP="008453AC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96"/>
              </w:tabs>
              <w:spacing w:before="100" w:beforeAutospacing="1" w:after="120"/>
              <w:ind w:left="154" w:hanging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Пополнение и модернизация библиотечного фонда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педагогов для закупки новых изданий, увелич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современной детской и подростковой литературы, обновл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справочны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изданий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E7488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Ежегодная акция «День </w:t>
            </w:r>
            <w:proofErr w:type="spellStart"/>
            <w:r w:rsidR="006E7488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="006E7488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B2702" w:rsidRPr="00E5242A" w:rsidRDefault="000F71A6" w:rsidP="008453AC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296"/>
              </w:tabs>
              <w:spacing w:before="100" w:beforeAutospacing="1" w:after="120"/>
              <w:ind w:left="154" w:hanging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комфортной библиотечной среды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Библиотека должна быть не только местом выдачи книг, но и пространством для творчества и общения. 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 для чтения, 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игр, 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техникой и групповых занятий, пров</w:t>
            </w:r>
            <w:r w:rsidR="008F3296"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одятся</w:t>
            </w:r>
            <w:r w:rsidRPr="00E52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литературные вечера, мастер-классы и тематические мероприятия.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F91824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работы с разными категориями учащихся (перечислить несколько примеров за последние два года)</w:t>
            </w:r>
          </w:p>
        </w:tc>
        <w:tc>
          <w:tcPr>
            <w:tcW w:w="6481" w:type="dxa"/>
          </w:tcPr>
          <w:p w:rsidR="004B2702" w:rsidRPr="008453AC" w:rsidRDefault="008F3296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Активно использую </w:t>
            </w:r>
            <w:proofErr w:type="spell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КВИЗы</w:t>
            </w:r>
            <w:proofErr w:type="spell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памятным датам писателей и поэтов. На школьной странице в ВК. </w:t>
            </w:r>
            <w:hyperlink r:id="rId16" w:history="1">
              <w:r w:rsidR="001919D7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https://vk.com/public144590111?w=wall-144590111_5663</w:t>
              </w:r>
            </w:hyperlink>
          </w:p>
          <w:p w:rsidR="001919D7" w:rsidRPr="008453AC" w:rsidRDefault="001919D7" w:rsidP="008453AC">
            <w:pPr>
              <w:tabs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D331B" w:rsidRPr="008453AC" w:rsidRDefault="008F3296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посвященные творчеству великих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людей,  Экскурсии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рассчитаны минут на 7-10 с приглашением ребят на переменах. </w:t>
            </w:r>
            <w:r w:rsidR="00734CEA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31B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3D331B" w:rsidRPr="008453AC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="003D331B" w:rsidRPr="008453AC">
              <w:rPr>
                <w:rFonts w:ascii="Times New Roman" w:hAnsi="Times New Roman" w:cs="Times New Roman"/>
                <w:sz w:val="24"/>
                <w:szCs w:val="24"/>
              </w:rPr>
              <w:t>, в ВК</w:t>
            </w:r>
          </w:p>
          <w:p w:rsidR="008F3296" w:rsidRPr="008453AC" w:rsidRDefault="00DF3111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D18B2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https://vk.com/public144590111?w=wall-144590111_3799</w:t>
              </w:r>
            </w:hyperlink>
          </w:p>
          <w:p w:rsidR="007D18B2" w:rsidRPr="008453AC" w:rsidRDefault="007D18B2" w:rsidP="008453AC">
            <w:pPr>
              <w:tabs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F3296" w:rsidRPr="008453AC" w:rsidRDefault="008F3296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«Открытая кафедра», на информационной неделе посвященной всемирному дню школьных библиотек. Предлагаю школьникам на переменах попробовать себя в роли библиотекаря.</w:t>
            </w:r>
            <w:r w:rsidR="00734CEA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734CEA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https://vk.com/public144590111?w=wall-144590111_3759</w:t>
              </w:r>
            </w:hyperlink>
          </w:p>
          <w:p w:rsidR="008453AC" w:rsidRPr="008453AC" w:rsidRDefault="008453AC" w:rsidP="008453AC">
            <w:pPr>
              <w:pStyle w:val="a4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F3296" w:rsidRPr="008453AC" w:rsidRDefault="008B4EE2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интереса к чтению использую методику «Увлекательное чтение». </w:t>
            </w:r>
            <w:hyperlink r:id="rId19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https://www.1urok.ru/categories/4/articles/91201</w:t>
              </w:r>
            </w:hyperlink>
          </w:p>
          <w:p w:rsidR="008453AC" w:rsidRPr="008453AC" w:rsidRDefault="008453AC" w:rsidP="008453AC">
            <w:pPr>
              <w:tabs>
                <w:tab w:val="num" w:pos="307"/>
              </w:tabs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F3296" w:rsidRDefault="00CC2851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Мастер-классы: Изготовление закладок, новогодних </w:t>
            </w:r>
            <w:proofErr w:type="gram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игрушек..</w:t>
            </w:r>
            <w:proofErr w:type="gram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https://vk.com/public144590111?w=wall-144590111_5814</w:t>
              </w:r>
            </w:hyperlink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3AC" w:rsidRPr="008453AC" w:rsidRDefault="008453AC" w:rsidP="008453AC">
            <w:pPr>
              <w:tabs>
                <w:tab w:val="num" w:pos="307"/>
              </w:tabs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2851" w:rsidRDefault="00CC2851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</w:t>
            </w:r>
            <w:hyperlink r:id="rId21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https://vk.com/public144590111?w=wall-144590111_4554</w:t>
              </w:r>
            </w:hyperlink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3AC" w:rsidRPr="008453AC" w:rsidRDefault="008453AC" w:rsidP="008453AC">
            <w:pPr>
              <w:tabs>
                <w:tab w:val="num" w:pos="307"/>
              </w:tabs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D331B" w:rsidRPr="008453AC" w:rsidRDefault="00D00B42" w:rsidP="008453AC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19"/>
              </w:tabs>
              <w:ind w:left="319" w:hanging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а</w:t>
            </w:r>
            <w:r w:rsidR="00EB6154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ктивно участвуют в помощи библиотеке, отрабатывая летнюю практику «Помощники библиотеки» </w:t>
            </w:r>
            <w:hyperlink r:id="rId22" w:history="1">
              <w:r w:rsidR="00EB6154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https://vk.com/public144590111?w=wall-144590111_1895</w:t>
              </w:r>
            </w:hyperlink>
            <w:r w:rsidR="00EB6154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F91824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учащихся с использованием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библиотеки (перечислить несколько примеров за последние два года)</w:t>
            </w:r>
          </w:p>
        </w:tc>
        <w:tc>
          <w:tcPr>
            <w:tcW w:w="6481" w:type="dxa"/>
          </w:tcPr>
          <w:p w:rsidR="008453AC" w:rsidRDefault="00D00B42" w:rsidP="00D00B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деятельность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обязательным курсом для учащихся с 5-10 класс. Ежегодно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от 7-12 человек. Темы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>выбираем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различные, от изучения 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книг до выполнения творческих проектов, связанных с посещением школьного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>музея, районной библиотеки. Так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же </w:t>
            </w:r>
            <w:proofErr w:type="gramStart"/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пишем </w:t>
            </w:r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8453AC">
              <w:rPr>
                <w:rFonts w:ascii="Times New Roman" w:hAnsi="Times New Roman" w:cs="Times New Roman"/>
                <w:sz w:val="24"/>
                <w:szCs w:val="24"/>
              </w:rPr>
              <w:t xml:space="preserve"> ребятами </w:t>
            </w:r>
            <w:r w:rsidR="008B4EE2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проекты по профориентации. С таким проектом участвовали в конкурсе </w:t>
            </w:r>
            <w:r w:rsidR="008B4EE2" w:rsidRPr="00C24CF5">
              <w:rPr>
                <w:rFonts w:ascii="Times New Roman" w:hAnsi="Times New Roman"/>
                <w:sz w:val="24"/>
                <w:szCs w:val="24"/>
              </w:rPr>
              <w:t xml:space="preserve">по разработке настольных </w:t>
            </w:r>
            <w:proofErr w:type="spellStart"/>
            <w:r w:rsidR="008B4EE2" w:rsidRPr="00C24CF5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="008B4EE2" w:rsidRPr="00C24CF5">
              <w:rPr>
                <w:rFonts w:ascii="Times New Roman" w:hAnsi="Times New Roman"/>
                <w:sz w:val="24"/>
                <w:szCs w:val="24"/>
              </w:rPr>
              <w:t xml:space="preserve"> игр «Играй со смыслом» Игра «Мир профессий» г. Бердск, где ребята заняли 2 место.</w:t>
            </w:r>
          </w:p>
          <w:p w:rsidR="008B4EE2" w:rsidRDefault="008B4EE2" w:rsidP="008453AC">
            <w:pPr>
              <w:ind w:firstLine="459"/>
              <w:jc w:val="both"/>
              <w:rPr>
                <w:rStyle w:val="a5"/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24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3" w:history="1">
              <w:r w:rsidRPr="00C24CF5">
                <w:rPr>
                  <w:rStyle w:val="a5"/>
                  <w:rFonts w:ascii="Times New Roman" w:eastAsia="Lucida Sans Unicode" w:hAnsi="Times New Roman" w:cs="Mangal"/>
                  <w:kern w:val="1"/>
                  <w:sz w:val="24"/>
                  <w:szCs w:val="24"/>
                  <w:lang w:eastAsia="hi-IN" w:bidi="hi-IN"/>
                </w:rPr>
                <w:t>https://disk.yandex.ru/i/0U6hh_5S9sAYIw</w:t>
              </w:r>
            </w:hyperlink>
          </w:p>
          <w:p w:rsidR="00DF3111" w:rsidRPr="00DF3111" w:rsidRDefault="00DF3111" w:rsidP="008453AC">
            <w:pPr>
              <w:ind w:firstLine="459"/>
              <w:jc w:val="both"/>
              <w:rPr>
                <w:rStyle w:val="a5"/>
                <w:rFonts w:ascii="Times New Roman" w:eastAsia="Lucida Sans Unicode" w:hAnsi="Times New Roman" w:cs="Mangal"/>
                <w:kern w:val="1"/>
                <w:sz w:val="10"/>
                <w:szCs w:val="10"/>
                <w:lang w:eastAsia="hi-IN" w:bidi="hi-IN"/>
              </w:rPr>
            </w:pPr>
          </w:p>
          <w:p w:rsidR="0087572D" w:rsidRPr="0079459E" w:rsidRDefault="00DF3111" w:rsidP="008453AC">
            <w:pPr>
              <w:ind w:firstLine="459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hyperlink r:id="rId24" w:history="1">
              <w:r w:rsidR="0087572D" w:rsidRPr="00B7145B">
                <w:rPr>
                  <w:rStyle w:val="a5"/>
                  <w:rFonts w:ascii="Times New Roman" w:eastAsia="Lucida Sans Unicode" w:hAnsi="Times New Roman" w:cs="Mangal"/>
                  <w:kern w:val="1"/>
                  <w:sz w:val="24"/>
                  <w:szCs w:val="24"/>
                  <w:lang w:eastAsia="hi-IN" w:bidi="hi-IN"/>
                </w:rPr>
                <w:t>https://vk.com/public144590111?w=wall-144590111_5750</w:t>
              </w:r>
            </w:hyperlink>
            <w:r w:rsidR="0087572D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4B2702" w:rsidRPr="00C24CF5" w:rsidRDefault="00F91824" w:rsidP="008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справочно-библиографического обслуживания  (перечислить наиболее эффективные формы работы с примерами за последние два года)</w:t>
            </w:r>
          </w:p>
        </w:tc>
        <w:tc>
          <w:tcPr>
            <w:tcW w:w="6481" w:type="dxa"/>
          </w:tcPr>
          <w:p w:rsidR="00B4009B" w:rsidRPr="008453AC" w:rsidRDefault="008B4EE2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Недели информации</w:t>
            </w:r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https://vk.com/public144590111?w=wall-144590111_5774</w:t>
              </w:r>
            </w:hyperlink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F401A0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как правило октябрь и апрель, где библиотека активно работает с читателями</w:t>
            </w:r>
          </w:p>
          <w:p w:rsidR="00B4009B" w:rsidRPr="008453AC" w:rsidRDefault="00DF311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B4009B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https://vk.com/public144590111?w=wall-144590111_4636</w:t>
              </w:r>
            </w:hyperlink>
            <w:r w:rsidR="00B4009B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4009B" w:rsidRPr="008453AC" w:rsidRDefault="00F401A0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нформационные часы</w:t>
            </w:r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7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https://vk.com/public144590111?w=wall-144590111_3556</w:t>
              </w:r>
            </w:hyperlink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511B1" w:rsidRPr="008453AC" w:rsidRDefault="00B4009B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ыставки</w:t>
            </w: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</w:t>
              </w:r>
            </w:hyperlink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обзоры новино</w:t>
            </w:r>
            <w:r w:rsidR="00F401A0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к, информационные стенды,</w:t>
            </w:r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572D" w:rsidRDefault="00DF3111" w:rsidP="0087572D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="0087572D"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https://vk.com/public144590111?w=wall-144590111_4657</w:t>
              </w:r>
            </w:hyperlink>
            <w:r w:rsidR="008757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511B1" w:rsidRPr="008453AC" w:rsidRDefault="00CC285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F401A0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вободная полка</w:t>
            </w:r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30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https://vk.com/public144590111?w=wall-144590111_2873</w:t>
              </w:r>
            </w:hyperlink>
            <w:r w:rsidR="001511B1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511B1" w:rsidRPr="008453AC" w:rsidRDefault="00D00B42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F401A0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уклеты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hyperlink r:id="rId31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https://vk.com/public144590111?w=wall-144590111_3476</w:t>
              </w:r>
            </w:hyperlink>
          </w:p>
          <w:p w:rsidR="004B2702" w:rsidRPr="008453AC" w:rsidRDefault="00D00B42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лакаты,  презентации</w:t>
            </w:r>
            <w:proofErr w:type="gramEnd"/>
            <w:r w:rsidR="008B4EE2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книг, в том числе в онлайн-формате</w:t>
            </w:r>
            <w:r w:rsidR="00F401A0" w:rsidRPr="008453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школьной страничке в ВК.</w:t>
            </w:r>
          </w:p>
          <w:p w:rsidR="001511B1" w:rsidRPr="008453AC" w:rsidRDefault="00DF311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https://vk.com/public144590111?w=wall-144590111_2327</w:t>
              </w:r>
            </w:hyperlink>
          </w:p>
          <w:p w:rsidR="001511B1" w:rsidRPr="008453AC" w:rsidRDefault="001511B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книги, с конкурсами, мероприятиями и </w:t>
            </w:r>
            <w:r w:rsidR="0079459E" w:rsidRPr="008453AC">
              <w:rPr>
                <w:rFonts w:ascii="Times New Roman" w:hAnsi="Times New Roman" w:cs="Times New Roman"/>
                <w:sz w:val="24"/>
                <w:szCs w:val="24"/>
              </w:rPr>
              <w:t>подведением итогов с награждением лучших.</w:t>
            </w: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https://vk.com/public144590111?w=wall-144590111_5013</w:t>
              </w:r>
            </w:hyperlink>
          </w:p>
          <w:p w:rsidR="001511B1" w:rsidRPr="008453AC" w:rsidRDefault="00DF311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511B1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https://vk.com/public144590111?w=wall-144590111_5013</w:t>
              </w:r>
            </w:hyperlink>
          </w:p>
          <w:p w:rsidR="001511B1" w:rsidRPr="008453AC" w:rsidRDefault="00963BBA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11B1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</w:t>
            </w:r>
            <w:r w:rsidR="00B4009B"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стенда в фойе школы – это яркая реклама нового события в нашей школе </w:t>
            </w:r>
            <w:hyperlink r:id="rId35" w:history="1">
              <w:r w:rsidR="00B4009B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https://vk.com/public144590111?w=wall-144590111_6150</w:t>
              </w:r>
            </w:hyperlink>
          </w:p>
          <w:p w:rsidR="0079459E" w:rsidRPr="008453AC" w:rsidRDefault="00DF311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9459E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https://vk.com/public144590111?w=wall-144590111_1644</w:t>
              </w:r>
            </w:hyperlink>
          </w:p>
          <w:p w:rsidR="00B4009B" w:rsidRPr="008453AC" w:rsidRDefault="00B4009B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для учащихся и их родителей: Конкурс «Я читаю вместе с папой» </w:t>
            </w:r>
            <w:hyperlink r:id="rId37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https://vk.com/public144590111?w=wall-144590111_6127</w:t>
              </w:r>
            </w:hyperlink>
          </w:p>
          <w:p w:rsidR="00B4009B" w:rsidRPr="008453AC" w:rsidRDefault="00B4009B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фотоколлажей «Я люблю читать» </w:t>
            </w:r>
            <w:hyperlink r:id="rId38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https://vk.com/public144590111?w=wall-144590111_1642</w:t>
              </w:r>
            </w:hyperlink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09B" w:rsidRPr="008453AC" w:rsidRDefault="00B4009B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"Сказок пушкинских страницы"</w:t>
            </w:r>
            <w:r w:rsidRPr="008453A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39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https://vk.com/public144590111?w=wall-144590111_5011</w:t>
              </w:r>
            </w:hyperlink>
          </w:p>
          <w:p w:rsidR="00B4009B" w:rsidRPr="008453AC" w:rsidRDefault="00B4009B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Акции: День </w:t>
            </w:r>
            <w:proofErr w:type="spellStart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https://vk.com/public144590111?w=wall-144590111_5975</w:t>
              </w:r>
            </w:hyperlink>
          </w:p>
          <w:p w:rsidR="00B4009B" w:rsidRPr="008453AC" w:rsidRDefault="00DF3111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4009B"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https://vk.com/public144590111?w=wall-144590111_2916</w:t>
              </w:r>
            </w:hyperlink>
          </w:p>
          <w:p w:rsidR="00B4009B" w:rsidRPr="008453AC" w:rsidRDefault="00EB6154" w:rsidP="008453AC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59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«Соберем макулатуру» </w:t>
            </w:r>
            <w:hyperlink r:id="rId42" w:history="1">
              <w:r w:rsidRPr="008453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https://vk.com/public144590111?w=wall-144590111_2984</w:t>
              </w:r>
            </w:hyperlink>
            <w:r w:rsidRPr="0084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1B1" w:rsidRPr="00DF3111" w:rsidRDefault="001511B1" w:rsidP="00F401A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F91824" w:rsidP="007A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разработанных и реализованных программ и проектов по популяризации чтения среди учащихся за последние три года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(название, годы реализации, результаты)</w:t>
            </w:r>
          </w:p>
        </w:tc>
        <w:tc>
          <w:tcPr>
            <w:tcW w:w="6481" w:type="dxa"/>
            <w:vAlign w:val="center"/>
          </w:tcPr>
          <w:p w:rsidR="00930216" w:rsidRPr="0089077E" w:rsidRDefault="00930216" w:rsidP="0089077E">
            <w:pPr>
              <w:pStyle w:val="a4"/>
              <w:numPr>
                <w:ilvl w:val="0"/>
                <w:numId w:val="25"/>
              </w:numPr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Общешкольный этнокультурный проект «День в музее», 2021 (подготовка учащихся к защите </w:t>
            </w:r>
            <w:r w:rsid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творческих </w:t>
            </w:r>
            <w:r w:rsidRP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проектов)</w:t>
            </w:r>
            <w:r w:rsid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3" w:history="1">
              <w:r w:rsidR="0089077E" w:rsidRPr="00C15EA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https://vk.com/public144590111?w=wall-144590111_2440</w:t>
              </w:r>
            </w:hyperlink>
            <w:r w:rsid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91824" w:rsidRPr="0089077E" w:rsidRDefault="00930216" w:rsidP="0089077E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077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Участие в этнокультурном проекте «Время читать…» подготовка к</w:t>
            </w:r>
            <w:r w:rsidRPr="0089077E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конкурсу выразительного прочтения </w:t>
            </w:r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отрывков из произведения О. </w:t>
            </w:r>
            <w:proofErr w:type="spellStart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Колпаковой</w:t>
            </w:r>
            <w:proofErr w:type="spellEnd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«Полынная елка» на русском языке, конкурс рисунков по данной книге. У учащихся </w:t>
            </w:r>
            <w:proofErr w:type="spellStart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Гальбштадтской</w:t>
            </w:r>
            <w:proofErr w:type="spellEnd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школы была уникальная возможность встретиться и пообщаться с уральской детской писательницей, сценаристом, журналистом, членом Союза писателей России Ольгой </w:t>
            </w:r>
            <w:proofErr w:type="spellStart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Колпаковой</w:t>
            </w:r>
            <w:proofErr w:type="spellEnd"/>
            <w:r w:rsidRPr="00890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hyperlink r:id="rId44" w:history="1">
              <w:r w:rsidRPr="0089077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https://vk.com/public144590111?w=wall-144590111_2327</w:t>
              </w:r>
            </w:hyperlink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F91824" w:rsidP="007A5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краеведческой деятельности (перечислить наиболее эффективные формы работы с примерами за последние два года)</w:t>
            </w:r>
          </w:p>
        </w:tc>
        <w:tc>
          <w:tcPr>
            <w:tcW w:w="6481" w:type="dxa"/>
          </w:tcPr>
          <w:p w:rsidR="004233D6" w:rsidRPr="007A5D5E" w:rsidRDefault="004233D6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Создание игры </w:t>
            </w:r>
            <w:r w:rsidR="00056E32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с </w:t>
            </w:r>
            <w:r w:rsidR="00056E32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en-US"/>
              </w:rPr>
              <w:t>QR</w:t>
            </w:r>
            <w:r w:rsidR="00056E32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-кодами </w:t>
            </w: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 рамках проектной деятельности «Писатели Алтайского края»</w:t>
            </w:r>
            <w:r w:rsidRPr="007A5D5E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https://disk.yandex.ru/i/87mtFnWOoqMG3Q</w:t>
              </w:r>
            </w:hyperlink>
          </w:p>
          <w:p w:rsidR="00F401A0" w:rsidRPr="007A5D5E" w:rsidRDefault="00972A44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иртуальн</w:t>
            </w: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выставки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видеопрезентаци</w:t>
            </w: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="00F401A0" w:rsidRPr="007A5D5E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6" w:history="1">
              <w:r w:rsidR="00F401A0"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https://vk.com/public144590111?w=wall-144590111_5643</w:t>
              </w:r>
            </w:hyperlink>
          </w:p>
          <w:p w:rsidR="00F401A0" w:rsidRPr="007A5D5E" w:rsidRDefault="00972A44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ультимедийны</w:t>
            </w: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викторин</w:t>
            </w: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ы</w:t>
            </w:r>
            <w:r w:rsidR="00F401A0" w:rsidRPr="007A5D5E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7" w:history="1">
              <w:r w:rsidR="00F401A0"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https://vk.com/public144590111?w=wall-144590111_2768</w:t>
              </w:r>
            </w:hyperlink>
          </w:p>
          <w:p w:rsidR="00F91824" w:rsidRPr="007A5D5E" w:rsidRDefault="00972A44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раеведчески</w:t>
            </w:r>
            <w:r w:rsidR="004233D6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="00F401A0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233D6" w:rsidRPr="007A5D5E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уроки по значимым точкам Алтайского края</w:t>
            </w:r>
            <w:r w:rsidR="00F401A0" w:rsidRPr="007A5D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87572D" w:rsidRPr="0087572D" w:rsidRDefault="00DF3111" w:rsidP="0087572D">
            <w:pPr>
              <w:pStyle w:val="a4"/>
              <w:numPr>
                <w:ilvl w:val="0"/>
                <w:numId w:val="19"/>
              </w:numPr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hyperlink r:id="rId48" w:history="1">
              <w:r w:rsidR="0087572D" w:rsidRPr="00B714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https://vk.com/public144590111?w=wall-144590111_3692</w:t>
              </w:r>
            </w:hyperlink>
            <w:r w:rsidR="0087572D"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0216" w:rsidRPr="00930216" w:rsidRDefault="00930216" w:rsidP="00930216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30216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Общешкольный этнокультурный проект «День в музее» посвященный культуре российских немцев. Ребята защищали свои проекты, посещали школьный музей, создавали видеоролики о предметах быта российских немцев. Так же были проекты о старинных вещах в домах учеников. Была организована акция «Подарок школьному музею» </w:t>
            </w:r>
            <w:hyperlink r:id="rId49" w:history="1">
              <w:r w:rsidRPr="0093021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https://vk.com/public144590111?w=wall-144590111_2406</w:t>
              </w:r>
            </w:hyperlink>
          </w:p>
          <w:p w:rsidR="00930216" w:rsidRPr="00930216" w:rsidRDefault="00930216" w:rsidP="00930216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30216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Ежегодно проходит</w:t>
            </w:r>
            <w:r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Д</w:t>
            </w:r>
            <w:r w:rsidRPr="00930216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ень науки, в школу приезжают учащиеся наших филиалов на мастер-классы, которые проводят педагоги школы, библиотека так же проводит различные мастер-классы по изучению родной культуры </w:t>
            </w:r>
            <w:hyperlink r:id="rId50" w:history="1">
              <w:r w:rsidRPr="0093021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https://vk.com/public144590111?w=wall-144590111_4873</w:t>
              </w:r>
            </w:hyperlink>
            <w:r w:rsidRPr="00930216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D4993" w:rsidRPr="007A5D5E" w:rsidRDefault="00FD4993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</w:t>
            </w:r>
            <w:r w:rsidR="00F401A0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туристической группы</w:t>
            </w:r>
            <w:r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F401A0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ежегодно на весенних каникулах выезжаем по городам Росси.</w:t>
            </w:r>
            <w:r w:rsidRPr="007A5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993" w:rsidRPr="007A5D5E" w:rsidRDefault="00DF3111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51" w:history="1">
              <w:r w:rsidR="00FD4993"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https://vk.com/public144590111?w=wall-144590111_4207</w:t>
              </w:r>
            </w:hyperlink>
          </w:p>
          <w:p w:rsidR="00FD4993" w:rsidRPr="007A5D5E" w:rsidRDefault="00DF3111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52" w:history="1">
              <w:r w:rsidR="00FD4993"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https://vk.com/public144590111?w=wall-144590111_5130</w:t>
              </w:r>
            </w:hyperlink>
          </w:p>
          <w:p w:rsidR="00FD4993" w:rsidRPr="007A5D5E" w:rsidRDefault="00DF3111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53" w:history="1">
              <w:r w:rsidR="00FD4993" w:rsidRPr="007A5D5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https://vk.com/public144590111?w=wall-144590111_6069</w:t>
              </w:r>
            </w:hyperlink>
          </w:p>
          <w:p w:rsidR="00F401A0" w:rsidRPr="007A5D5E" w:rsidRDefault="00F401A0" w:rsidP="00B22994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603"/>
              </w:tabs>
              <w:ind w:left="461" w:hanging="284"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Весной 2026 года запланирована поездка </w:t>
            </w:r>
            <w:r w:rsidR="00FD4993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«Путешествуй по Алтаю – открой свою историю!»</w:t>
            </w:r>
            <w:r w:rsidR="004233D6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посещением Бийска, </w:t>
            </w:r>
            <w:r w:rsidR="00972A44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Сростки, </w:t>
            </w:r>
            <w:r w:rsidR="004233D6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Горно-Алтайска, </w:t>
            </w:r>
            <w:r w:rsidR="00972A44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2A44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Манжерок</w:t>
            </w:r>
            <w:proofErr w:type="spellEnd"/>
            <w:r w:rsidR="00972A44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4233D6" w:rsidRPr="007A5D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Барнаул.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F91824" w:rsidP="007A5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методической работе на муниципальном и региональном уровне (обобщение личного профессионального опыта на методических мероприятиях, публикации статей, методических разработок в профессиональных журналах, участие в разработке совместных </w:t>
            </w: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сетевых информационно-библиотечных проектов)</w:t>
            </w:r>
          </w:p>
        </w:tc>
        <w:tc>
          <w:tcPr>
            <w:tcW w:w="6481" w:type="dxa"/>
          </w:tcPr>
          <w:p w:rsidR="00B22994" w:rsidRDefault="004233D6" w:rsidP="0034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транслирую свой опыт работы на РМО биб</w:t>
            </w:r>
            <w:r w:rsidR="003414BD"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лиотекарей. </w:t>
            </w:r>
          </w:p>
          <w:p w:rsidR="003414BD" w:rsidRPr="00B22994" w:rsidRDefault="003414BD" w:rsidP="00B22994">
            <w:pPr>
              <w:pStyle w:val="a4"/>
              <w:numPr>
                <w:ilvl w:val="0"/>
                <w:numId w:val="20"/>
              </w:numPr>
              <w:tabs>
                <w:tab w:val="clear" w:pos="720"/>
              </w:tabs>
              <w:ind w:left="4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Представляла доклад и урок с учащимся 7 класса: «Интернет безопасность учащихся в рамках деятельности БИЦ», 2022</w:t>
            </w:r>
          </w:p>
          <w:p w:rsidR="003414BD" w:rsidRPr="00B22994" w:rsidRDefault="003414BD" w:rsidP="00B22994">
            <w:pPr>
              <w:pStyle w:val="a4"/>
              <w:numPr>
                <w:ilvl w:val="0"/>
                <w:numId w:val="20"/>
              </w:numPr>
              <w:tabs>
                <w:tab w:val="clear" w:pos="720"/>
              </w:tabs>
              <w:ind w:left="4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игры с применением </w:t>
            </w:r>
            <w:r w:rsidRPr="00B22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-кодов, «Новые подходы, формы, методы и технологии в работе БИЦ МБОУ «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Гальбштадтская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СОШ», 2023</w:t>
            </w:r>
          </w:p>
          <w:p w:rsidR="003414BD" w:rsidRPr="00B22994" w:rsidRDefault="003414BD" w:rsidP="00B22994">
            <w:pPr>
              <w:pStyle w:val="a4"/>
              <w:numPr>
                <w:ilvl w:val="0"/>
                <w:numId w:val="20"/>
              </w:numPr>
              <w:tabs>
                <w:tab w:val="clear" w:pos="720"/>
              </w:tabs>
              <w:ind w:left="46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Теоретические основы организации деятельности школьной библиотеки </w:t>
            </w:r>
            <w:r w:rsidRPr="00B229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(библиотечно-информационного центра). Материалы курсов повышения квалификации, 2024</w:t>
            </w:r>
          </w:p>
          <w:p w:rsidR="00972A44" w:rsidRPr="00B22994" w:rsidRDefault="00972A44" w:rsidP="00B22994">
            <w:pPr>
              <w:pStyle w:val="a4"/>
              <w:numPr>
                <w:ilvl w:val="0"/>
                <w:numId w:val="20"/>
              </w:numPr>
              <w:tabs>
                <w:tab w:val="clear" w:pos="720"/>
              </w:tabs>
              <w:ind w:left="461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конкурсе «Творческий библиотекарь» «Современный урок», 2024</w:t>
            </w:r>
          </w:p>
          <w:p w:rsidR="004233D6" w:rsidRPr="00B22994" w:rsidRDefault="00DF3111" w:rsidP="00B22994">
            <w:pPr>
              <w:pStyle w:val="a4"/>
              <w:numPr>
                <w:ilvl w:val="0"/>
                <w:numId w:val="20"/>
              </w:numPr>
              <w:tabs>
                <w:tab w:val="clear" w:pos="720"/>
              </w:tabs>
              <w:ind w:left="461" w:hanging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72A44" w:rsidRPr="00B2299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https://www.1urok.ru/categories/4/articles/91201</w:t>
              </w:r>
            </w:hyperlink>
            <w:r w:rsidR="00972A44" w:rsidRPr="00B22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F91824" w:rsidP="007A5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различными учреждениями и организациями на муниципаль</w:t>
            </w:r>
            <w:r w:rsidR="00A07421" w:rsidRPr="00C24CF5">
              <w:rPr>
                <w:rFonts w:ascii="Times New Roman" w:hAnsi="Times New Roman" w:cs="Times New Roman"/>
                <w:sz w:val="24"/>
                <w:szCs w:val="24"/>
              </w:rPr>
              <w:t>ном и региональных уровнях (перечислить несколько примеров с указанием организаций)</w:t>
            </w:r>
          </w:p>
        </w:tc>
        <w:tc>
          <w:tcPr>
            <w:tcW w:w="6481" w:type="dxa"/>
          </w:tcPr>
          <w:p w:rsidR="00F91824" w:rsidRPr="00B22994" w:rsidRDefault="00CC2851" w:rsidP="00B22994">
            <w:pPr>
              <w:pStyle w:val="a4"/>
              <w:numPr>
                <w:ilvl w:val="0"/>
                <w:numId w:val="21"/>
              </w:numPr>
              <w:tabs>
                <w:tab w:val="clear" w:pos="720"/>
                <w:tab w:val="num" w:pos="483"/>
              </w:tabs>
              <w:ind w:left="483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Работа с детской</w:t>
            </w:r>
            <w:r w:rsidR="00972A4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 с.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Гальбштадт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Pr="00B229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https://vk.com/public144590111?w=wall-144590111_5648</w:t>
              </w:r>
            </w:hyperlink>
          </w:p>
          <w:p w:rsidR="00CC2851" w:rsidRPr="00B22994" w:rsidRDefault="00CC2851" w:rsidP="00B22994">
            <w:pPr>
              <w:pStyle w:val="a4"/>
              <w:numPr>
                <w:ilvl w:val="0"/>
                <w:numId w:val="21"/>
              </w:numPr>
              <w:tabs>
                <w:tab w:val="clear" w:pos="720"/>
                <w:tab w:val="num" w:pos="483"/>
              </w:tabs>
              <w:ind w:left="483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межпоселенческим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музеем с.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Гальбштадт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15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="00EB6154" w:rsidRPr="00B229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https://vk.com/public144590111?w=wall-144590111_4175</w:t>
              </w:r>
            </w:hyperlink>
            <w:r w:rsidR="00EB615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851" w:rsidRPr="00B22994" w:rsidRDefault="00CC2851" w:rsidP="00B22994">
            <w:pPr>
              <w:pStyle w:val="a4"/>
              <w:numPr>
                <w:ilvl w:val="0"/>
                <w:numId w:val="21"/>
              </w:numPr>
              <w:tabs>
                <w:tab w:val="clear" w:pos="720"/>
                <w:tab w:val="num" w:pos="483"/>
              </w:tabs>
              <w:ind w:left="483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EB615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избирательной комиссией </w:t>
            </w:r>
            <w:hyperlink r:id="rId57" w:history="1">
              <w:r w:rsidRPr="00B229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https://vk.com/public144590111?w=wall-144590111_4916</w:t>
              </w:r>
            </w:hyperlink>
          </w:p>
          <w:p w:rsidR="00CC2851" w:rsidRPr="00B22994" w:rsidRDefault="00CC2851" w:rsidP="00B22994">
            <w:pPr>
              <w:pStyle w:val="a4"/>
              <w:numPr>
                <w:ilvl w:val="0"/>
                <w:numId w:val="21"/>
              </w:numPr>
              <w:tabs>
                <w:tab w:val="clear" w:pos="720"/>
                <w:tab w:val="num" w:pos="483"/>
              </w:tabs>
              <w:ind w:left="483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краевом конкурсе </w:t>
            </w:r>
            <w:r w:rsidR="00D15270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на лучшую работу по вопросам избирательного права и избирательного процесса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«Нам выбирать будущее» </w:t>
            </w:r>
            <w:hyperlink r:id="rId58" w:history="1">
              <w:r w:rsidR="00EB6154" w:rsidRPr="00B229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https://vk.com/public144590111?w=wall-144590111_5287</w:t>
              </w:r>
            </w:hyperlink>
            <w:r w:rsidR="00EB615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A07421" w:rsidP="00B2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Наиболее значимые достижения библиотеки за три года</w:t>
            </w:r>
          </w:p>
        </w:tc>
        <w:tc>
          <w:tcPr>
            <w:tcW w:w="6481" w:type="dxa"/>
          </w:tcPr>
          <w:p w:rsidR="00B22994" w:rsidRDefault="00C24CF5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</w:t>
            </w:r>
            <w:proofErr w:type="gram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="00B229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  <w:r w:rsid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получила обновление. Она действительно стала центром коммуникаций. Подав заявку на </w:t>
            </w:r>
            <w:r w:rsidR="006E3512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конкурс «Я считаю» единогласно среди школьников проект «</w:t>
            </w:r>
            <w:r w:rsidR="00056E32" w:rsidRPr="00B22994">
              <w:rPr>
                <w:rFonts w:ascii="Times New Roman" w:hAnsi="Times New Roman" w:cs="Times New Roman"/>
                <w:sz w:val="24"/>
                <w:szCs w:val="24"/>
              </w:rPr>
              <w:t>Биб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лиотека центр коммуникаций» </w:t>
            </w:r>
            <w:r w:rsidR="00056E32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одержала победу. И получив новую библиотеку ребята с удовольствием продолжают приходить, проводить свободное время, выбирать книги для чтения, а </w:t>
            </w:r>
            <w:proofErr w:type="gramStart"/>
            <w:r w:rsidR="00056E32" w:rsidRPr="00B22994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="00972A44" w:rsidRPr="00B229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6E32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пользуются услугами МФУ для подготовки сообщений к урокам. Обновился фонд художественной литературы. </w:t>
            </w:r>
          </w:p>
          <w:p w:rsidR="00F91824" w:rsidRPr="00B22994" w:rsidRDefault="00056E32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на средства полученные от сбора макулатуры приобретен большой телевизор.  </w:t>
            </w:r>
          </w:p>
          <w:p w:rsidR="00056E32" w:rsidRPr="00B22994" w:rsidRDefault="00056E32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Победа в конкурсе настольных игр г. Бердск 2 место (проектная работа) Чуйко Богдан,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Фридель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Юрий 7 класс, 2024.</w:t>
            </w:r>
          </w:p>
          <w:p w:rsidR="00056E32" w:rsidRPr="00B22994" w:rsidRDefault="00056E32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Победа в конкурсе «Библиотекарь +» - диплом 1 степени</w:t>
            </w:r>
            <w:r w:rsidR="0011152B" w:rsidRPr="00B22994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E32" w:rsidRPr="00B22994" w:rsidRDefault="00056E32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Лауреат конкурса «Нам выбирать будущее» г. Барнаул – 3 место (проектная работа) Шульц Валерия 11 класс, 2023</w:t>
            </w:r>
          </w:p>
          <w:p w:rsidR="0011152B" w:rsidRPr="00B22994" w:rsidRDefault="00B22994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акция</w:t>
            </w:r>
            <w:r w:rsidR="0011152B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proofErr w:type="spellStart"/>
            <w:r w:rsidR="0011152B" w:rsidRPr="00B22994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="0011152B" w:rsidRPr="00B22994">
              <w:rPr>
                <w:rFonts w:ascii="Times New Roman" w:hAnsi="Times New Roman" w:cs="Times New Roman"/>
                <w:sz w:val="24"/>
                <w:szCs w:val="24"/>
              </w:rPr>
              <w:t>», благодаря которому пополняет</w:t>
            </w:r>
            <w:r w:rsidR="00972A44" w:rsidRPr="00B2299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11152B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фонд детской литературы.</w:t>
            </w:r>
          </w:p>
          <w:p w:rsidR="00056E32" w:rsidRPr="00B22994" w:rsidRDefault="0011152B" w:rsidP="00B22994">
            <w:pPr>
              <w:pStyle w:val="a4"/>
              <w:numPr>
                <w:ilvl w:val="0"/>
                <w:numId w:val="23"/>
              </w:numPr>
              <w:tabs>
                <w:tab w:val="clear" w:pos="720"/>
              </w:tabs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Являюсь активным участником </w:t>
            </w:r>
            <w:proofErr w:type="gramStart"/>
            <w:r w:rsidR="00B2299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интенсивов</w:t>
            </w:r>
            <w:proofErr w:type="spellEnd"/>
            <w:proofErr w:type="gram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994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:rsidR="0011152B" w:rsidRPr="00B22994" w:rsidRDefault="0011152B" w:rsidP="00B22994">
            <w:pPr>
              <w:pStyle w:val="a4"/>
              <w:numPr>
                <w:ilvl w:val="0"/>
                <w:numId w:val="23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С 2025 года назначена администратором школы по </w:t>
            </w:r>
            <w:proofErr w:type="spellStart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профоринтационной</w:t>
            </w:r>
            <w:proofErr w:type="spellEnd"/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работе, курирую школу в проекте «Билет в будущее», участвовала в стажерской практике на базе нашей школы для педагогов района, представляла свой опыт работы в этой сфере.</w:t>
            </w:r>
          </w:p>
          <w:p w:rsidR="0011152B" w:rsidRPr="00B22994" w:rsidRDefault="0011152B" w:rsidP="0089077E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участвовали с классом в </w:t>
            </w:r>
            <w:r w:rsidR="006E3512">
              <w:rPr>
                <w:rFonts w:ascii="Times New Roman" w:hAnsi="Times New Roman" w:cs="Times New Roman"/>
                <w:sz w:val="24"/>
                <w:szCs w:val="24"/>
              </w:rPr>
              <w:t xml:space="preserve">краевом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конкурсе «Я считаю», второй наш приз «Актовый зал – центр школьной вселенной».</w:t>
            </w:r>
            <w:r w:rsidR="0089077E">
              <w:t xml:space="preserve"> </w:t>
            </w:r>
            <w:hyperlink r:id="rId59" w:history="1">
              <w:r w:rsidR="0089077E" w:rsidRPr="00C15E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https://vk.com/public144590111?w=wall-144590111_3570</w:t>
              </w:r>
            </w:hyperlink>
            <w:r w:rsidR="00890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52B" w:rsidRPr="00B22994" w:rsidRDefault="0011152B" w:rsidP="00B22994">
            <w:pPr>
              <w:pStyle w:val="a4"/>
              <w:numPr>
                <w:ilvl w:val="0"/>
                <w:numId w:val="23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Победа в конкурсе грантов губернатора АК </w:t>
            </w:r>
            <w:r w:rsidR="00972A44" w:rsidRPr="00B229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сфере молодёжной политики</w:t>
            </w:r>
            <w:r w:rsidR="00972A44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2994">
              <w:rPr>
                <w:rFonts w:ascii="Times New Roman" w:hAnsi="Times New Roman" w:cs="Times New Roman"/>
                <w:sz w:val="24"/>
                <w:szCs w:val="24"/>
              </w:rPr>
              <w:t>швейное пространство «Свой бренд</w:t>
            </w:r>
            <w:r w:rsidR="00972A44" w:rsidRPr="00B2299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F5A05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Веду внеурочную деятельность «Театр моды» </w:t>
            </w:r>
            <w:hyperlink r:id="rId60" w:history="1">
              <w:r w:rsidR="00FF5A05" w:rsidRPr="00B229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https://vk.com/club230817583?from=groups</w:t>
              </w:r>
            </w:hyperlink>
            <w:r w:rsidR="00FF5A05" w:rsidRPr="00B2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421" w:rsidRPr="00C24CF5" w:rsidTr="00DF3111">
        <w:tc>
          <w:tcPr>
            <w:tcW w:w="9776" w:type="dxa"/>
            <w:gridSpan w:val="2"/>
          </w:tcPr>
          <w:p w:rsidR="00A07421" w:rsidRPr="00C24CF5" w:rsidRDefault="00A07421" w:rsidP="00A074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A07421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6481" w:type="dxa"/>
            <w:vAlign w:val="center"/>
          </w:tcPr>
          <w:p w:rsidR="00F91824" w:rsidRPr="00C24CF5" w:rsidRDefault="00EB6154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 xml:space="preserve">658870, Алтайский край, с. </w:t>
            </w:r>
            <w:proofErr w:type="spellStart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Гальбштадт</w:t>
            </w:r>
            <w:proofErr w:type="spellEnd"/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, ул. Восточная, 10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A07421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телефон с междугородним кодом</w:t>
            </w:r>
          </w:p>
        </w:tc>
        <w:tc>
          <w:tcPr>
            <w:tcW w:w="6481" w:type="dxa"/>
            <w:vAlign w:val="center"/>
          </w:tcPr>
          <w:p w:rsidR="00EB6154" w:rsidRPr="00C24CF5" w:rsidRDefault="00EB6154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838539 22-3-16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F91824" w:rsidRPr="00C24CF5" w:rsidRDefault="00A07421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6481" w:type="dxa"/>
            <w:vAlign w:val="center"/>
          </w:tcPr>
          <w:p w:rsidR="00F91824" w:rsidRPr="00C24CF5" w:rsidRDefault="00EB6154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9236480409</w:t>
            </w:r>
          </w:p>
        </w:tc>
      </w:tr>
      <w:tr w:rsidR="00EB6154" w:rsidRPr="00C24CF5" w:rsidTr="00DF3111">
        <w:tc>
          <w:tcPr>
            <w:tcW w:w="3295" w:type="dxa"/>
            <w:vAlign w:val="center"/>
          </w:tcPr>
          <w:p w:rsidR="00A07421" w:rsidRPr="00C24CF5" w:rsidRDefault="00A07421" w:rsidP="006E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</w:rPr>
              <w:t>Рабочая/личная электронная почта</w:t>
            </w:r>
          </w:p>
        </w:tc>
        <w:tc>
          <w:tcPr>
            <w:tcW w:w="6481" w:type="dxa"/>
            <w:vAlign w:val="center"/>
          </w:tcPr>
          <w:p w:rsidR="00A07421" w:rsidRPr="00C24CF5" w:rsidRDefault="00EB6154" w:rsidP="006E3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leka1977-77.77@mail.ru</w:t>
            </w:r>
          </w:p>
        </w:tc>
      </w:tr>
    </w:tbl>
    <w:p w:rsidR="005673F4" w:rsidRDefault="005673F4" w:rsidP="005673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07421" w:rsidRDefault="00A07421" w:rsidP="00A07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сведений, представленных в информационно-аналитической карте, подтверждаю: _________________________    ___________________________________</w:t>
      </w:r>
    </w:p>
    <w:p w:rsidR="00A07421" w:rsidRDefault="00A07421" w:rsidP="00A07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____________________/_____________________________________</w:t>
      </w:r>
    </w:p>
    <w:p w:rsidR="00A07421" w:rsidRDefault="00A07421" w:rsidP="00A07421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(подпись)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  <w:t>(фамилия, имя, отчество участника)</w:t>
      </w:r>
    </w:p>
    <w:p w:rsidR="00A07421" w:rsidRDefault="00A07421" w:rsidP="00A07421">
      <w:pPr>
        <w:rPr>
          <w:rFonts w:ascii="Times New Roman" w:hAnsi="Times New Roman" w:cs="Times New Roman"/>
          <w:i/>
          <w:sz w:val="18"/>
          <w:szCs w:val="18"/>
        </w:rPr>
      </w:pPr>
    </w:p>
    <w:p w:rsidR="00A07421" w:rsidRDefault="00A07421" w:rsidP="00A07421">
      <w:pPr>
        <w:rPr>
          <w:rFonts w:ascii="Times New Roman" w:hAnsi="Times New Roman" w:cs="Times New Roman"/>
          <w:i/>
          <w:sz w:val="18"/>
          <w:szCs w:val="18"/>
        </w:rPr>
      </w:pPr>
    </w:p>
    <w:p w:rsidR="00A50791" w:rsidRPr="005673F4" w:rsidRDefault="00A07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07421">
        <w:rPr>
          <w:rFonts w:ascii="Times New Roman" w:hAnsi="Times New Roman" w:cs="Times New Roman"/>
          <w:sz w:val="24"/>
          <w:szCs w:val="24"/>
        </w:rPr>
        <w:t>«_____» ________________ 2025 г.</w:t>
      </w:r>
    </w:p>
    <w:sectPr w:rsidR="00A50791" w:rsidRPr="0056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1C47"/>
    <w:multiLevelType w:val="hybridMultilevel"/>
    <w:tmpl w:val="13BC9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B5F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C149A"/>
    <w:multiLevelType w:val="hybridMultilevel"/>
    <w:tmpl w:val="2514E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34F3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26B69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6574F"/>
    <w:multiLevelType w:val="hybridMultilevel"/>
    <w:tmpl w:val="3F7E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27F1B"/>
    <w:multiLevelType w:val="hybridMultilevel"/>
    <w:tmpl w:val="EE40C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B5EFA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47834"/>
    <w:multiLevelType w:val="hybridMultilevel"/>
    <w:tmpl w:val="8A487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A7859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01163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627C"/>
    <w:multiLevelType w:val="multilevel"/>
    <w:tmpl w:val="0E74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CB5306"/>
    <w:multiLevelType w:val="hybridMultilevel"/>
    <w:tmpl w:val="B334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51C31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6770CA"/>
    <w:multiLevelType w:val="hybridMultilevel"/>
    <w:tmpl w:val="828CD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C52B6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92626A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8D1A97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2233AA"/>
    <w:multiLevelType w:val="hybridMultilevel"/>
    <w:tmpl w:val="7A84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53F78"/>
    <w:multiLevelType w:val="hybridMultilevel"/>
    <w:tmpl w:val="244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2564E"/>
    <w:multiLevelType w:val="hybridMultilevel"/>
    <w:tmpl w:val="74F07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86C6D"/>
    <w:multiLevelType w:val="hybridMultilevel"/>
    <w:tmpl w:val="C90C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75C0F"/>
    <w:multiLevelType w:val="multilevel"/>
    <w:tmpl w:val="F04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77D41"/>
    <w:multiLevelType w:val="hybridMultilevel"/>
    <w:tmpl w:val="0C2C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B2C97"/>
    <w:multiLevelType w:val="hybridMultilevel"/>
    <w:tmpl w:val="594E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23"/>
  </w:num>
  <w:num w:numId="4">
    <w:abstractNumId w:val="11"/>
  </w:num>
  <w:num w:numId="5">
    <w:abstractNumId w:val="18"/>
  </w:num>
  <w:num w:numId="6">
    <w:abstractNumId w:val="14"/>
  </w:num>
  <w:num w:numId="7">
    <w:abstractNumId w:val="2"/>
  </w:num>
  <w:num w:numId="8">
    <w:abstractNumId w:val="0"/>
  </w:num>
  <w:num w:numId="9">
    <w:abstractNumId w:val="6"/>
  </w:num>
  <w:num w:numId="10">
    <w:abstractNumId w:val="19"/>
  </w:num>
  <w:num w:numId="11">
    <w:abstractNumId w:val="12"/>
  </w:num>
  <w:num w:numId="12">
    <w:abstractNumId w:val="20"/>
  </w:num>
  <w:num w:numId="13">
    <w:abstractNumId w:val="7"/>
  </w:num>
  <w:num w:numId="14">
    <w:abstractNumId w:val="4"/>
  </w:num>
  <w:num w:numId="15">
    <w:abstractNumId w:val="1"/>
  </w:num>
  <w:num w:numId="16">
    <w:abstractNumId w:val="17"/>
  </w:num>
  <w:num w:numId="17">
    <w:abstractNumId w:val="22"/>
  </w:num>
  <w:num w:numId="18">
    <w:abstractNumId w:val="3"/>
  </w:num>
  <w:num w:numId="19">
    <w:abstractNumId w:val="9"/>
  </w:num>
  <w:num w:numId="20">
    <w:abstractNumId w:val="15"/>
  </w:num>
  <w:num w:numId="21">
    <w:abstractNumId w:val="10"/>
  </w:num>
  <w:num w:numId="22">
    <w:abstractNumId w:val="16"/>
  </w:num>
  <w:num w:numId="23">
    <w:abstractNumId w:val="13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F4"/>
    <w:rsid w:val="00056E32"/>
    <w:rsid w:val="00067F9C"/>
    <w:rsid w:val="000F406B"/>
    <w:rsid w:val="000F71A6"/>
    <w:rsid w:val="0011152B"/>
    <w:rsid w:val="001203F5"/>
    <w:rsid w:val="001511B1"/>
    <w:rsid w:val="00180999"/>
    <w:rsid w:val="0018751D"/>
    <w:rsid w:val="001919D7"/>
    <w:rsid w:val="002806C1"/>
    <w:rsid w:val="002B564D"/>
    <w:rsid w:val="003414BD"/>
    <w:rsid w:val="003D331B"/>
    <w:rsid w:val="003F0852"/>
    <w:rsid w:val="004233D6"/>
    <w:rsid w:val="00453052"/>
    <w:rsid w:val="00484B86"/>
    <w:rsid w:val="004B2702"/>
    <w:rsid w:val="005673F4"/>
    <w:rsid w:val="005C37D8"/>
    <w:rsid w:val="005E02E2"/>
    <w:rsid w:val="005F1F2D"/>
    <w:rsid w:val="0064701A"/>
    <w:rsid w:val="00664A2C"/>
    <w:rsid w:val="006C0690"/>
    <w:rsid w:val="006E3512"/>
    <w:rsid w:val="006E4EA3"/>
    <w:rsid w:val="006E7488"/>
    <w:rsid w:val="00734CEA"/>
    <w:rsid w:val="00755050"/>
    <w:rsid w:val="0079459E"/>
    <w:rsid w:val="007A5D5E"/>
    <w:rsid w:val="007D18B2"/>
    <w:rsid w:val="00803721"/>
    <w:rsid w:val="008453AC"/>
    <w:rsid w:val="0087572D"/>
    <w:rsid w:val="0089077E"/>
    <w:rsid w:val="008B4EE2"/>
    <w:rsid w:val="008F3296"/>
    <w:rsid w:val="00930216"/>
    <w:rsid w:val="00963BBA"/>
    <w:rsid w:val="00972A44"/>
    <w:rsid w:val="00A07421"/>
    <w:rsid w:val="00A10574"/>
    <w:rsid w:val="00A16063"/>
    <w:rsid w:val="00A50791"/>
    <w:rsid w:val="00A8269E"/>
    <w:rsid w:val="00B15EBF"/>
    <w:rsid w:val="00B22994"/>
    <w:rsid w:val="00B4009B"/>
    <w:rsid w:val="00BB3F33"/>
    <w:rsid w:val="00C24CF5"/>
    <w:rsid w:val="00CB72F2"/>
    <w:rsid w:val="00CC2851"/>
    <w:rsid w:val="00D00B42"/>
    <w:rsid w:val="00D15270"/>
    <w:rsid w:val="00D33408"/>
    <w:rsid w:val="00DB78F3"/>
    <w:rsid w:val="00DF3111"/>
    <w:rsid w:val="00E5242A"/>
    <w:rsid w:val="00E74589"/>
    <w:rsid w:val="00EB6154"/>
    <w:rsid w:val="00F401A0"/>
    <w:rsid w:val="00F91824"/>
    <w:rsid w:val="00FD4993"/>
    <w:rsid w:val="00FD7666"/>
    <w:rsid w:val="00FF17CD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1D92"/>
  <w15:chartTrackingRefBased/>
  <w15:docId w15:val="{ED178183-17E8-42CA-9799-C557A3E2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3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673F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458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0F71A6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1511B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neb.ru/catalog/010000_000060_ART-37b9e8a4-d1a0-4eab-9b98-c3d8eb84ce8b/" TargetMode="External"/><Relationship Id="rId18" Type="http://schemas.openxmlformats.org/officeDocument/2006/relationships/hyperlink" Target="https://vk.com/public144590111?w=wall-144590111_3759" TargetMode="External"/><Relationship Id="rId26" Type="http://schemas.openxmlformats.org/officeDocument/2006/relationships/hyperlink" Target="https://vk.com/public144590111?w=wall-144590111_4636" TargetMode="External"/><Relationship Id="rId39" Type="http://schemas.openxmlformats.org/officeDocument/2006/relationships/hyperlink" Target="https://vk.com/public144590111?w=wall-144590111_5011" TargetMode="External"/><Relationship Id="rId21" Type="http://schemas.openxmlformats.org/officeDocument/2006/relationships/hyperlink" Target="https://vk.com/public144590111?w=wall-144590111_4554" TargetMode="External"/><Relationship Id="rId34" Type="http://schemas.openxmlformats.org/officeDocument/2006/relationships/hyperlink" Target="https://vk.com/public144590111?w=wall-144590111_5013" TargetMode="External"/><Relationship Id="rId42" Type="http://schemas.openxmlformats.org/officeDocument/2006/relationships/hyperlink" Target="https://vk.com/public144590111?w=wall-144590111_2984" TargetMode="External"/><Relationship Id="rId47" Type="http://schemas.openxmlformats.org/officeDocument/2006/relationships/hyperlink" Target="https://vk.com/public144590111?w=wall-144590111_2768" TargetMode="External"/><Relationship Id="rId50" Type="http://schemas.openxmlformats.org/officeDocument/2006/relationships/hyperlink" Target="https://vk.com/public144590111?w=wall-144590111_4873" TargetMode="External"/><Relationship Id="rId55" Type="http://schemas.openxmlformats.org/officeDocument/2006/relationships/hyperlink" Target="https://vk.com/public144590111?w=wall-144590111_5648" TargetMode="External"/><Relationship Id="rId7" Type="http://schemas.openxmlformats.org/officeDocument/2006/relationships/hyperlink" Target="https://vk.com/public144590111?w=wall-144590111_59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44590111?w=wall-144590111_5663" TargetMode="External"/><Relationship Id="rId29" Type="http://schemas.openxmlformats.org/officeDocument/2006/relationships/hyperlink" Target="https://vk.com/public144590111?w=wall-144590111_4657" TargetMode="External"/><Relationship Id="rId11" Type="http://schemas.openxmlformats.org/officeDocument/2006/relationships/hyperlink" Target="https://www.prlib.ru/item/433486" TargetMode="External"/><Relationship Id="rId24" Type="http://schemas.openxmlformats.org/officeDocument/2006/relationships/hyperlink" Target="https://vk.com/public144590111?w=wall-144590111_5750" TargetMode="External"/><Relationship Id="rId32" Type="http://schemas.openxmlformats.org/officeDocument/2006/relationships/hyperlink" Target="https://vk.com/public144590111?w=wall-144590111_2327" TargetMode="External"/><Relationship Id="rId37" Type="http://schemas.openxmlformats.org/officeDocument/2006/relationships/hyperlink" Target="https://vk.com/public144590111?w=wall-144590111_6127" TargetMode="External"/><Relationship Id="rId40" Type="http://schemas.openxmlformats.org/officeDocument/2006/relationships/hyperlink" Target="https://vk.com/public144590111?w=wall-144590111_5975" TargetMode="External"/><Relationship Id="rId45" Type="http://schemas.openxmlformats.org/officeDocument/2006/relationships/hyperlink" Target="https://disk.yandex.ru/i/87mtFnWOoqMG3Q" TargetMode="External"/><Relationship Id="rId53" Type="http://schemas.openxmlformats.org/officeDocument/2006/relationships/hyperlink" Target="https://vk.com/public144590111?w=wall-144590111_6069" TargetMode="External"/><Relationship Id="rId58" Type="http://schemas.openxmlformats.org/officeDocument/2006/relationships/hyperlink" Target="https://vk.com/public144590111?w=wall-144590111_5287" TargetMode="External"/><Relationship Id="rId5" Type="http://schemas.openxmlformats.org/officeDocument/2006/relationships/hyperlink" Target="https://halb-574.gosuslugi.ru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www.1urok.ru/categories/4/articles/91201" TargetMode="External"/><Relationship Id="rId14" Type="http://schemas.openxmlformats.org/officeDocument/2006/relationships/hyperlink" Target="https://vk.com/public144590111" TargetMode="External"/><Relationship Id="rId22" Type="http://schemas.openxmlformats.org/officeDocument/2006/relationships/hyperlink" Target="https://vk.com/public144590111?w=wall-144590111_1895" TargetMode="External"/><Relationship Id="rId27" Type="http://schemas.openxmlformats.org/officeDocument/2006/relationships/hyperlink" Target="https://vk.com/public144590111?w=wall-144590111_3556" TargetMode="External"/><Relationship Id="rId30" Type="http://schemas.openxmlformats.org/officeDocument/2006/relationships/hyperlink" Target="https://vk.com/public144590111?w=wall-144590111_2873" TargetMode="External"/><Relationship Id="rId35" Type="http://schemas.openxmlformats.org/officeDocument/2006/relationships/hyperlink" Target="https://vk.com/public144590111?w=wall-144590111_6150" TargetMode="External"/><Relationship Id="rId43" Type="http://schemas.openxmlformats.org/officeDocument/2006/relationships/hyperlink" Target="https://vk.com/public144590111?w=wall-144590111_2440" TargetMode="External"/><Relationship Id="rId48" Type="http://schemas.openxmlformats.org/officeDocument/2006/relationships/hyperlink" Target="https://vk.com/public144590111?w=wall-144590111_3692" TargetMode="External"/><Relationship Id="rId56" Type="http://schemas.openxmlformats.org/officeDocument/2006/relationships/hyperlink" Target="https://vk.com/public144590111?w=wall-144590111_4175" TargetMode="External"/><Relationship Id="rId8" Type="http://schemas.openxmlformats.org/officeDocument/2006/relationships/hyperlink" Target="https://vk.com/public144590111?w=wall-144590111_6354" TargetMode="External"/><Relationship Id="rId51" Type="http://schemas.openxmlformats.org/officeDocument/2006/relationships/hyperlink" Target="https://vk.com/public144590111?w=wall-144590111_42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ewer.rusneb.ru/ru/000199_000009_003577242?page=11" TargetMode="External"/><Relationship Id="rId17" Type="http://schemas.openxmlformats.org/officeDocument/2006/relationships/hyperlink" Target="https://vk.com/public144590111?w=wall-144590111_3799" TargetMode="External"/><Relationship Id="rId25" Type="http://schemas.openxmlformats.org/officeDocument/2006/relationships/hyperlink" Target="https://vk.com/public144590111?w=wall-144590111_5774" TargetMode="External"/><Relationship Id="rId33" Type="http://schemas.openxmlformats.org/officeDocument/2006/relationships/hyperlink" Target="https://vk.com/public144590111?w=wall-144590111_5013" TargetMode="External"/><Relationship Id="rId38" Type="http://schemas.openxmlformats.org/officeDocument/2006/relationships/hyperlink" Target="https://vk.com/public144590111?w=wall-144590111_1642" TargetMode="External"/><Relationship Id="rId46" Type="http://schemas.openxmlformats.org/officeDocument/2006/relationships/hyperlink" Target="https://vk.com/public144590111?w=wall-144590111_5643" TargetMode="External"/><Relationship Id="rId59" Type="http://schemas.openxmlformats.org/officeDocument/2006/relationships/hyperlink" Target="https://vk.com/public144590111?w=wall-144590111_3570" TargetMode="External"/><Relationship Id="rId20" Type="http://schemas.openxmlformats.org/officeDocument/2006/relationships/hyperlink" Target="https://vk.com/public144590111?w=wall-144590111_5814" TargetMode="External"/><Relationship Id="rId41" Type="http://schemas.openxmlformats.org/officeDocument/2006/relationships/hyperlink" Target="https://vk.com/public144590111?w=wall-144590111_2916" TargetMode="External"/><Relationship Id="rId54" Type="http://schemas.openxmlformats.org/officeDocument/2006/relationships/hyperlink" Target="https://www.1urok.ru/categories/4/articles/9120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144590111?w=wall-144590111_3242" TargetMode="External"/><Relationship Id="rId15" Type="http://schemas.openxmlformats.org/officeDocument/2006/relationships/hyperlink" Target="https://vk.com/club232570591?from=groups" TargetMode="External"/><Relationship Id="rId23" Type="http://schemas.openxmlformats.org/officeDocument/2006/relationships/hyperlink" Target="https://disk.yandex.ru/i/0U6hh_5S9sAYIw" TargetMode="External"/><Relationship Id="rId28" Type="http://schemas.openxmlformats.org/officeDocument/2006/relationships/hyperlink" Target="https://vk.com/public144590111" TargetMode="External"/><Relationship Id="rId36" Type="http://schemas.openxmlformats.org/officeDocument/2006/relationships/hyperlink" Target="https://vk.com/public144590111?w=wall-144590111_1644" TargetMode="External"/><Relationship Id="rId49" Type="http://schemas.openxmlformats.org/officeDocument/2006/relationships/hyperlink" Target="https://vk.com/public144590111?w=wall-144590111_2406" TargetMode="External"/><Relationship Id="rId57" Type="http://schemas.openxmlformats.org/officeDocument/2006/relationships/hyperlink" Target="https://vk.com/public144590111?w=wall-144590111_4916" TargetMode="External"/><Relationship Id="rId10" Type="http://schemas.openxmlformats.org/officeDocument/2006/relationships/hyperlink" Target="https://disk.yandex.ru/d/8PM02Vh8DtR_TQ" TargetMode="External"/><Relationship Id="rId31" Type="http://schemas.openxmlformats.org/officeDocument/2006/relationships/hyperlink" Target="https://vk.com/public144590111?w=wall-144590111_3476" TargetMode="External"/><Relationship Id="rId44" Type="http://schemas.openxmlformats.org/officeDocument/2006/relationships/hyperlink" Target="https://vk.com/public144590111?w=wall-144590111_2327" TargetMode="External"/><Relationship Id="rId52" Type="http://schemas.openxmlformats.org/officeDocument/2006/relationships/hyperlink" Target="https://vk.com/public144590111?w=wall-144590111_5130" TargetMode="External"/><Relationship Id="rId60" Type="http://schemas.openxmlformats.org/officeDocument/2006/relationships/hyperlink" Target="https://vk.com/club230817583?from=grou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30817583?from=gro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9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Дворко</cp:lastModifiedBy>
  <cp:revision>30</cp:revision>
  <cp:lastPrinted>2025-10-13T11:13:00Z</cp:lastPrinted>
  <dcterms:created xsi:type="dcterms:W3CDTF">2025-09-10T06:41:00Z</dcterms:created>
  <dcterms:modified xsi:type="dcterms:W3CDTF">2025-10-29T05:16:00Z</dcterms:modified>
</cp:coreProperties>
</file>